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62489" w14:textId="77777777" w:rsidR="000555A5" w:rsidRDefault="000555A5"/>
    <w:p w14:paraId="7E447DC6" w14:textId="77777777" w:rsidR="00D17BD8" w:rsidRDefault="00D17BD8"/>
    <w:p w14:paraId="249A0540" w14:textId="77777777" w:rsidR="00D17BD8" w:rsidRDefault="00D17BD8">
      <w:r>
        <w:t>CALENDARIO LEZIONI PATOLOGIA MOLECOLARE E CELLULARE</w:t>
      </w:r>
    </w:p>
    <w:p w14:paraId="43C82684" w14:textId="77777777" w:rsidR="00D17BD8" w:rsidRDefault="00D17BD8"/>
    <w:p w14:paraId="707A6D9E" w14:textId="77777777" w:rsidR="00D17BD8" w:rsidRDefault="00D17BD8">
      <w:r>
        <w:t>GIORNO</w:t>
      </w:r>
      <w:proofErr w:type="gramStart"/>
      <w:r>
        <w:t xml:space="preserve">                                                                             </w:t>
      </w:r>
      <w:proofErr w:type="gramEnd"/>
      <w:r>
        <w:t xml:space="preserve">ORA       </w:t>
      </w:r>
    </w:p>
    <w:p w14:paraId="23CC342C" w14:textId="77777777" w:rsidR="00D17BD8" w:rsidRDefault="00D17BD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98"/>
        <w:gridCol w:w="3431"/>
        <w:gridCol w:w="3319"/>
      </w:tblGrid>
      <w:tr w:rsidR="0042572A" w14:paraId="4C32449E" w14:textId="77777777" w:rsidTr="0042572A">
        <w:tc>
          <w:tcPr>
            <w:tcW w:w="3098" w:type="dxa"/>
          </w:tcPr>
          <w:p w14:paraId="7964417D" w14:textId="27EEC5AD" w:rsidR="0042572A" w:rsidRDefault="0042572A" w:rsidP="00D17BD8">
            <w:r>
              <w:t>1</w:t>
            </w:r>
          </w:p>
        </w:tc>
        <w:tc>
          <w:tcPr>
            <w:tcW w:w="3431" w:type="dxa"/>
          </w:tcPr>
          <w:p w14:paraId="6BFA3381" w14:textId="28630284" w:rsidR="0042572A" w:rsidRDefault="0042572A" w:rsidP="00D17BD8">
            <w:r>
              <w:t>15 MARZO</w:t>
            </w:r>
          </w:p>
        </w:tc>
        <w:tc>
          <w:tcPr>
            <w:tcW w:w="3319" w:type="dxa"/>
          </w:tcPr>
          <w:p w14:paraId="7896CC8D" w14:textId="77777777" w:rsidR="0042572A" w:rsidRDefault="0042572A">
            <w:r>
              <w:t>11.30</w:t>
            </w:r>
          </w:p>
        </w:tc>
      </w:tr>
      <w:tr w:rsidR="0042572A" w14:paraId="7AE11415" w14:textId="77777777" w:rsidTr="0042572A">
        <w:tc>
          <w:tcPr>
            <w:tcW w:w="3098" w:type="dxa"/>
          </w:tcPr>
          <w:p w14:paraId="7E4F4EB6" w14:textId="0E2254C5" w:rsidR="0042572A" w:rsidRDefault="0042572A">
            <w:r>
              <w:t>2</w:t>
            </w:r>
          </w:p>
        </w:tc>
        <w:tc>
          <w:tcPr>
            <w:tcW w:w="3431" w:type="dxa"/>
          </w:tcPr>
          <w:p w14:paraId="3F7F43EE" w14:textId="163159D0" w:rsidR="0042572A" w:rsidRDefault="0042572A">
            <w:r>
              <w:t>22 MARZO</w:t>
            </w:r>
          </w:p>
        </w:tc>
        <w:tc>
          <w:tcPr>
            <w:tcW w:w="3319" w:type="dxa"/>
          </w:tcPr>
          <w:p w14:paraId="105DD5D5" w14:textId="77777777" w:rsidR="0042572A" w:rsidRDefault="0042572A">
            <w:r>
              <w:t>09.30</w:t>
            </w:r>
          </w:p>
        </w:tc>
      </w:tr>
      <w:tr w:rsidR="0042572A" w14:paraId="2472E9A0" w14:textId="77777777" w:rsidTr="0042572A">
        <w:tc>
          <w:tcPr>
            <w:tcW w:w="3098" w:type="dxa"/>
          </w:tcPr>
          <w:p w14:paraId="5AD10BF3" w14:textId="77777777" w:rsidR="0042572A" w:rsidRDefault="0042572A"/>
        </w:tc>
        <w:tc>
          <w:tcPr>
            <w:tcW w:w="3431" w:type="dxa"/>
          </w:tcPr>
          <w:p w14:paraId="27CC6350" w14:textId="438B8744" w:rsidR="0042572A" w:rsidRDefault="0042572A">
            <w:r>
              <w:t>*</w:t>
            </w:r>
          </w:p>
        </w:tc>
        <w:tc>
          <w:tcPr>
            <w:tcW w:w="3319" w:type="dxa"/>
          </w:tcPr>
          <w:p w14:paraId="670ACD4D" w14:textId="77777777" w:rsidR="0042572A" w:rsidRDefault="0042572A"/>
        </w:tc>
      </w:tr>
      <w:tr w:rsidR="0042572A" w14:paraId="3C579E56" w14:textId="77777777" w:rsidTr="0042572A">
        <w:tc>
          <w:tcPr>
            <w:tcW w:w="3098" w:type="dxa"/>
          </w:tcPr>
          <w:p w14:paraId="27662402" w14:textId="77777777" w:rsidR="0042572A" w:rsidRDefault="0042572A"/>
        </w:tc>
        <w:tc>
          <w:tcPr>
            <w:tcW w:w="3431" w:type="dxa"/>
          </w:tcPr>
          <w:p w14:paraId="6779731E" w14:textId="20C457B9" w:rsidR="0042572A" w:rsidRDefault="0042572A">
            <w:r>
              <w:t>*</w:t>
            </w:r>
          </w:p>
        </w:tc>
        <w:tc>
          <w:tcPr>
            <w:tcW w:w="3319" w:type="dxa"/>
          </w:tcPr>
          <w:p w14:paraId="3942377E" w14:textId="77777777" w:rsidR="0042572A" w:rsidRDefault="0042572A"/>
        </w:tc>
      </w:tr>
      <w:tr w:rsidR="0042572A" w14:paraId="3D5FF2F9" w14:textId="77777777" w:rsidTr="0042572A">
        <w:tc>
          <w:tcPr>
            <w:tcW w:w="3098" w:type="dxa"/>
          </w:tcPr>
          <w:p w14:paraId="132622F3" w14:textId="561AB1A7" w:rsidR="0042572A" w:rsidRDefault="0042572A">
            <w:r>
              <w:t>3</w:t>
            </w:r>
          </w:p>
        </w:tc>
        <w:tc>
          <w:tcPr>
            <w:tcW w:w="3431" w:type="dxa"/>
          </w:tcPr>
          <w:p w14:paraId="0862209D" w14:textId="1480255D" w:rsidR="0042572A" w:rsidRDefault="0042572A">
            <w:r>
              <w:t>04 APRILE</w:t>
            </w:r>
          </w:p>
        </w:tc>
        <w:tc>
          <w:tcPr>
            <w:tcW w:w="3319" w:type="dxa"/>
          </w:tcPr>
          <w:p w14:paraId="3789D292" w14:textId="77777777" w:rsidR="0042572A" w:rsidRDefault="0042572A">
            <w:r>
              <w:t>9.30</w:t>
            </w:r>
          </w:p>
        </w:tc>
      </w:tr>
      <w:tr w:rsidR="0042572A" w14:paraId="0A113B8A" w14:textId="77777777" w:rsidTr="0042572A">
        <w:tc>
          <w:tcPr>
            <w:tcW w:w="3098" w:type="dxa"/>
          </w:tcPr>
          <w:p w14:paraId="5695FF0C" w14:textId="591E3453" w:rsidR="0042572A" w:rsidRDefault="0042572A">
            <w:r>
              <w:t>4</w:t>
            </w:r>
          </w:p>
        </w:tc>
        <w:tc>
          <w:tcPr>
            <w:tcW w:w="3431" w:type="dxa"/>
          </w:tcPr>
          <w:p w14:paraId="24F8FC52" w14:textId="391786AA" w:rsidR="0042572A" w:rsidRDefault="0042572A">
            <w:r>
              <w:t>11 APRILE</w:t>
            </w:r>
          </w:p>
        </w:tc>
        <w:tc>
          <w:tcPr>
            <w:tcW w:w="3319" w:type="dxa"/>
          </w:tcPr>
          <w:p w14:paraId="7EF4A2A9" w14:textId="4121B33F" w:rsidR="0042572A" w:rsidRDefault="0042572A">
            <w:r>
              <w:t>9.30</w:t>
            </w:r>
          </w:p>
        </w:tc>
      </w:tr>
      <w:tr w:rsidR="0042572A" w14:paraId="08F65733" w14:textId="77777777" w:rsidTr="0042572A">
        <w:tc>
          <w:tcPr>
            <w:tcW w:w="3098" w:type="dxa"/>
          </w:tcPr>
          <w:p w14:paraId="1996B2B9" w14:textId="76CA3A20" w:rsidR="0042572A" w:rsidRDefault="0042572A">
            <w:r>
              <w:t>5</w:t>
            </w:r>
          </w:p>
        </w:tc>
        <w:tc>
          <w:tcPr>
            <w:tcW w:w="3431" w:type="dxa"/>
          </w:tcPr>
          <w:p w14:paraId="5225C046" w14:textId="536660A6" w:rsidR="0042572A" w:rsidRDefault="0042572A">
            <w:r>
              <w:t>12 APRILE</w:t>
            </w:r>
          </w:p>
        </w:tc>
        <w:tc>
          <w:tcPr>
            <w:tcW w:w="3319" w:type="dxa"/>
          </w:tcPr>
          <w:p w14:paraId="0D4E1E8A" w14:textId="77777777" w:rsidR="0042572A" w:rsidRDefault="0042572A">
            <w:r>
              <w:t>9.30</w:t>
            </w:r>
          </w:p>
        </w:tc>
      </w:tr>
      <w:tr w:rsidR="0042572A" w14:paraId="2E4336D0" w14:textId="77777777" w:rsidTr="0042572A">
        <w:tc>
          <w:tcPr>
            <w:tcW w:w="3098" w:type="dxa"/>
          </w:tcPr>
          <w:p w14:paraId="6980FAEF" w14:textId="4820B5D2" w:rsidR="007770F4" w:rsidRDefault="007770F4">
            <w:r>
              <w:t>6</w:t>
            </w:r>
          </w:p>
        </w:tc>
        <w:tc>
          <w:tcPr>
            <w:tcW w:w="3431" w:type="dxa"/>
          </w:tcPr>
          <w:p w14:paraId="4C6665AE" w14:textId="00D0E8D6" w:rsidR="0042572A" w:rsidRDefault="0042572A">
            <w:r>
              <w:t>02 MAGGIO</w:t>
            </w:r>
          </w:p>
        </w:tc>
        <w:tc>
          <w:tcPr>
            <w:tcW w:w="3319" w:type="dxa"/>
          </w:tcPr>
          <w:p w14:paraId="0F5796DC" w14:textId="77777777" w:rsidR="0042572A" w:rsidRDefault="0042572A">
            <w:r>
              <w:t>9.30</w:t>
            </w:r>
          </w:p>
        </w:tc>
      </w:tr>
      <w:tr w:rsidR="0042572A" w14:paraId="6B42CEE3" w14:textId="77777777" w:rsidTr="0042572A">
        <w:tc>
          <w:tcPr>
            <w:tcW w:w="3098" w:type="dxa"/>
          </w:tcPr>
          <w:p w14:paraId="4C9563FC" w14:textId="6227D954" w:rsidR="0042572A" w:rsidRDefault="007770F4">
            <w:r>
              <w:t>7</w:t>
            </w:r>
          </w:p>
        </w:tc>
        <w:tc>
          <w:tcPr>
            <w:tcW w:w="3431" w:type="dxa"/>
          </w:tcPr>
          <w:p w14:paraId="639A8893" w14:textId="14278E93" w:rsidR="0042572A" w:rsidRDefault="0042572A">
            <w:r>
              <w:t>03 MAGGIO</w:t>
            </w:r>
          </w:p>
        </w:tc>
        <w:tc>
          <w:tcPr>
            <w:tcW w:w="3319" w:type="dxa"/>
          </w:tcPr>
          <w:p w14:paraId="3A766664" w14:textId="77777777" w:rsidR="0042572A" w:rsidRDefault="0042572A">
            <w:r>
              <w:t>9.30</w:t>
            </w:r>
          </w:p>
        </w:tc>
      </w:tr>
      <w:tr w:rsidR="0042572A" w14:paraId="1B8B0EAC" w14:textId="77777777" w:rsidTr="0042572A">
        <w:tc>
          <w:tcPr>
            <w:tcW w:w="3098" w:type="dxa"/>
          </w:tcPr>
          <w:p w14:paraId="48C9A4A7" w14:textId="20E05E6B" w:rsidR="0042572A" w:rsidRDefault="007770F4">
            <w:r>
              <w:t>8</w:t>
            </w:r>
          </w:p>
        </w:tc>
        <w:tc>
          <w:tcPr>
            <w:tcW w:w="3431" w:type="dxa"/>
          </w:tcPr>
          <w:p w14:paraId="7D07BC05" w14:textId="1A29986F" w:rsidR="0042572A" w:rsidRDefault="0042572A">
            <w:r>
              <w:t>O8 MAGGIO</w:t>
            </w:r>
          </w:p>
        </w:tc>
        <w:tc>
          <w:tcPr>
            <w:tcW w:w="3319" w:type="dxa"/>
          </w:tcPr>
          <w:p w14:paraId="2CC4F8D7" w14:textId="77777777" w:rsidR="0042572A" w:rsidRPr="00D17BD8" w:rsidRDefault="0042572A">
            <w:pPr>
              <w:rPr>
                <w:b/>
              </w:rPr>
            </w:pPr>
            <w:r w:rsidRPr="00D17BD8">
              <w:rPr>
                <w:b/>
              </w:rPr>
              <w:t>8.30</w:t>
            </w:r>
          </w:p>
        </w:tc>
      </w:tr>
      <w:tr w:rsidR="0042572A" w14:paraId="529E1385" w14:textId="77777777" w:rsidTr="0042572A">
        <w:tc>
          <w:tcPr>
            <w:tcW w:w="3098" w:type="dxa"/>
          </w:tcPr>
          <w:p w14:paraId="789C647B" w14:textId="3C6D4B2A" w:rsidR="0042572A" w:rsidRDefault="007770F4">
            <w:r>
              <w:t>9</w:t>
            </w:r>
          </w:p>
        </w:tc>
        <w:tc>
          <w:tcPr>
            <w:tcW w:w="3431" w:type="dxa"/>
          </w:tcPr>
          <w:p w14:paraId="40BEA9A9" w14:textId="7ABE7BB2" w:rsidR="0042572A" w:rsidRDefault="0042572A">
            <w:r>
              <w:t>O9 MAGGIO</w:t>
            </w:r>
          </w:p>
        </w:tc>
        <w:tc>
          <w:tcPr>
            <w:tcW w:w="3319" w:type="dxa"/>
          </w:tcPr>
          <w:p w14:paraId="6D7F95AE" w14:textId="77777777" w:rsidR="0042572A" w:rsidRDefault="0042572A">
            <w:r>
              <w:t>9.30</w:t>
            </w:r>
          </w:p>
        </w:tc>
      </w:tr>
      <w:tr w:rsidR="0042572A" w14:paraId="0FB788A9" w14:textId="77777777" w:rsidTr="0042572A">
        <w:tc>
          <w:tcPr>
            <w:tcW w:w="3098" w:type="dxa"/>
          </w:tcPr>
          <w:p w14:paraId="62B4E56B" w14:textId="61BFED16" w:rsidR="0042572A" w:rsidRDefault="0042572A">
            <w:r>
              <w:t>1</w:t>
            </w:r>
            <w:r w:rsidR="007770F4">
              <w:t>0</w:t>
            </w:r>
          </w:p>
        </w:tc>
        <w:tc>
          <w:tcPr>
            <w:tcW w:w="3431" w:type="dxa"/>
          </w:tcPr>
          <w:p w14:paraId="155FB0F5" w14:textId="22C7B69A" w:rsidR="0042572A" w:rsidRDefault="0042572A">
            <w:r>
              <w:t>10 MAGGIO</w:t>
            </w:r>
          </w:p>
        </w:tc>
        <w:tc>
          <w:tcPr>
            <w:tcW w:w="3319" w:type="dxa"/>
          </w:tcPr>
          <w:p w14:paraId="1314601A" w14:textId="77777777" w:rsidR="0042572A" w:rsidRDefault="0042572A">
            <w:r>
              <w:t>9.30</w:t>
            </w:r>
          </w:p>
        </w:tc>
      </w:tr>
      <w:tr w:rsidR="0042572A" w14:paraId="6A58C2CA" w14:textId="77777777" w:rsidTr="0042572A">
        <w:tc>
          <w:tcPr>
            <w:tcW w:w="3098" w:type="dxa"/>
          </w:tcPr>
          <w:p w14:paraId="2AD16AAC" w14:textId="1C180D32" w:rsidR="0042572A" w:rsidRDefault="0042572A">
            <w:r>
              <w:t>1</w:t>
            </w:r>
            <w:r w:rsidR="007770F4">
              <w:t>1</w:t>
            </w:r>
          </w:p>
        </w:tc>
        <w:tc>
          <w:tcPr>
            <w:tcW w:w="3431" w:type="dxa"/>
          </w:tcPr>
          <w:p w14:paraId="0F026C40" w14:textId="50D231E8" w:rsidR="0042572A" w:rsidRDefault="0042572A">
            <w:r>
              <w:t>15 MAGGIO</w:t>
            </w:r>
          </w:p>
        </w:tc>
        <w:tc>
          <w:tcPr>
            <w:tcW w:w="3319" w:type="dxa"/>
          </w:tcPr>
          <w:p w14:paraId="6AFF9735" w14:textId="77777777" w:rsidR="0042572A" w:rsidRPr="00D17BD8" w:rsidRDefault="0042572A">
            <w:pPr>
              <w:rPr>
                <w:b/>
              </w:rPr>
            </w:pPr>
            <w:r w:rsidRPr="00D17BD8">
              <w:rPr>
                <w:b/>
              </w:rPr>
              <w:t>8.30</w:t>
            </w:r>
          </w:p>
        </w:tc>
      </w:tr>
      <w:tr w:rsidR="0042572A" w14:paraId="7D2C0B82" w14:textId="77777777" w:rsidTr="0042572A">
        <w:tc>
          <w:tcPr>
            <w:tcW w:w="3098" w:type="dxa"/>
          </w:tcPr>
          <w:p w14:paraId="01D20FE0" w14:textId="7907D006" w:rsidR="0042572A" w:rsidRDefault="0042572A">
            <w:r>
              <w:t>1</w:t>
            </w:r>
            <w:r w:rsidR="007770F4">
              <w:t>2</w:t>
            </w:r>
          </w:p>
        </w:tc>
        <w:tc>
          <w:tcPr>
            <w:tcW w:w="3431" w:type="dxa"/>
          </w:tcPr>
          <w:p w14:paraId="6A35A702" w14:textId="3EF616B6" w:rsidR="0042572A" w:rsidRDefault="0042572A">
            <w:r>
              <w:t>16 MAGGIO</w:t>
            </w:r>
          </w:p>
        </w:tc>
        <w:tc>
          <w:tcPr>
            <w:tcW w:w="3319" w:type="dxa"/>
          </w:tcPr>
          <w:p w14:paraId="2754D996" w14:textId="77777777" w:rsidR="0042572A" w:rsidRDefault="0042572A">
            <w:r>
              <w:t>9.30</w:t>
            </w:r>
          </w:p>
        </w:tc>
      </w:tr>
      <w:tr w:rsidR="0042572A" w14:paraId="34BEC18F" w14:textId="77777777" w:rsidTr="0042572A">
        <w:tc>
          <w:tcPr>
            <w:tcW w:w="3098" w:type="dxa"/>
          </w:tcPr>
          <w:p w14:paraId="0B012FCC" w14:textId="7BADB762" w:rsidR="0042572A" w:rsidRDefault="0042572A">
            <w:r>
              <w:t>1</w:t>
            </w:r>
            <w:r w:rsidR="007770F4">
              <w:t>3</w:t>
            </w:r>
          </w:p>
        </w:tc>
        <w:tc>
          <w:tcPr>
            <w:tcW w:w="3431" w:type="dxa"/>
          </w:tcPr>
          <w:p w14:paraId="1DC26706" w14:textId="72B7A9FC" w:rsidR="0042572A" w:rsidRDefault="0042572A">
            <w:r>
              <w:t>17 MAGGIO</w:t>
            </w:r>
          </w:p>
        </w:tc>
        <w:tc>
          <w:tcPr>
            <w:tcW w:w="3319" w:type="dxa"/>
          </w:tcPr>
          <w:p w14:paraId="45F72121" w14:textId="77777777" w:rsidR="0042572A" w:rsidRDefault="0042572A">
            <w:r>
              <w:t>9.30</w:t>
            </w:r>
          </w:p>
        </w:tc>
      </w:tr>
      <w:tr w:rsidR="0042572A" w14:paraId="219E6413" w14:textId="77777777" w:rsidTr="0042572A">
        <w:tc>
          <w:tcPr>
            <w:tcW w:w="3098" w:type="dxa"/>
          </w:tcPr>
          <w:p w14:paraId="7D60A5A4" w14:textId="71753808" w:rsidR="0042572A" w:rsidRDefault="0042572A">
            <w:r>
              <w:t>1</w:t>
            </w:r>
            <w:r w:rsidR="007770F4">
              <w:t>4</w:t>
            </w:r>
          </w:p>
        </w:tc>
        <w:tc>
          <w:tcPr>
            <w:tcW w:w="3431" w:type="dxa"/>
          </w:tcPr>
          <w:p w14:paraId="15146B3C" w14:textId="47936A45" w:rsidR="0042572A" w:rsidRDefault="0042572A">
            <w:r>
              <w:t>22 MAGGIO</w:t>
            </w:r>
          </w:p>
        </w:tc>
        <w:tc>
          <w:tcPr>
            <w:tcW w:w="3319" w:type="dxa"/>
          </w:tcPr>
          <w:p w14:paraId="4B629FEF" w14:textId="77777777" w:rsidR="0042572A" w:rsidRPr="00761666" w:rsidRDefault="0042572A">
            <w:pPr>
              <w:rPr>
                <w:b/>
              </w:rPr>
            </w:pPr>
            <w:r w:rsidRPr="00761666">
              <w:rPr>
                <w:b/>
              </w:rPr>
              <w:t>8.30</w:t>
            </w:r>
          </w:p>
        </w:tc>
      </w:tr>
      <w:tr w:rsidR="0042572A" w14:paraId="78E815F7" w14:textId="77777777" w:rsidTr="0042572A">
        <w:tc>
          <w:tcPr>
            <w:tcW w:w="3098" w:type="dxa"/>
          </w:tcPr>
          <w:p w14:paraId="6F3F1675" w14:textId="6EB44AF4" w:rsidR="0042572A" w:rsidRDefault="0042572A">
            <w:r>
              <w:t>1</w:t>
            </w:r>
            <w:r w:rsidR="007770F4">
              <w:t>5</w:t>
            </w:r>
          </w:p>
        </w:tc>
        <w:tc>
          <w:tcPr>
            <w:tcW w:w="3431" w:type="dxa"/>
          </w:tcPr>
          <w:p w14:paraId="5471F4FC" w14:textId="7FBF76D7" w:rsidR="0042572A" w:rsidRDefault="0042572A">
            <w:r>
              <w:t>23 MAGGIO</w:t>
            </w:r>
          </w:p>
        </w:tc>
        <w:tc>
          <w:tcPr>
            <w:tcW w:w="3319" w:type="dxa"/>
          </w:tcPr>
          <w:p w14:paraId="32D03759" w14:textId="77777777" w:rsidR="0042572A" w:rsidRDefault="0042572A">
            <w:r>
              <w:t>9.30</w:t>
            </w:r>
          </w:p>
        </w:tc>
      </w:tr>
      <w:tr w:rsidR="0042572A" w14:paraId="145AAA06" w14:textId="77777777" w:rsidTr="0042572A">
        <w:tc>
          <w:tcPr>
            <w:tcW w:w="3098" w:type="dxa"/>
          </w:tcPr>
          <w:p w14:paraId="4E5617A1" w14:textId="1120D86D" w:rsidR="0042572A" w:rsidRDefault="0042572A">
            <w:r>
              <w:t>1</w:t>
            </w:r>
            <w:r w:rsidR="007770F4">
              <w:t>6</w:t>
            </w:r>
          </w:p>
        </w:tc>
        <w:tc>
          <w:tcPr>
            <w:tcW w:w="3431" w:type="dxa"/>
          </w:tcPr>
          <w:p w14:paraId="7A9F8D41" w14:textId="624D6630" w:rsidR="0042572A" w:rsidRDefault="0042572A">
            <w:r>
              <w:t>24 MAGGIO</w:t>
            </w:r>
          </w:p>
        </w:tc>
        <w:tc>
          <w:tcPr>
            <w:tcW w:w="3319" w:type="dxa"/>
          </w:tcPr>
          <w:p w14:paraId="55FADF70" w14:textId="77777777" w:rsidR="0042572A" w:rsidRDefault="0042572A">
            <w:r>
              <w:t>9.30</w:t>
            </w:r>
          </w:p>
        </w:tc>
      </w:tr>
      <w:tr w:rsidR="0042572A" w14:paraId="156BBB7B" w14:textId="77777777" w:rsidTr="0042572A">
        <w:tc>
          <w:tcPr>
            <w:tcW w:w="3098" w:type="dxa"/>
          </w:tcPr>
          <w:p w14:paraId="2D03B707" w14:textId="20640E5C" w:rsidR="0042572A" w:rsidRDefault="0042572A">
            <w:r>
              <w:t>1</w:t>
            </w:r>
            <w:r w:rsidR="007770F4">
              <w:t>7</w:t>
            </w:r>
          </w:p>
        </w:tc>
        <w:tc>
          <w:tcPr>
            <w:tcW w:w="3431" w:type="dxa"/>
          </w:tcPr>
          <w:p w14:paraId="753975F4" w14:textId="57D54D4F" w:rsidR="0042572A" w:rsidRDefault="0042572A">
            <w:r>
              <w:t>29 MAGGIO</w:t>
            </w:r>
          </w:p>
        </w:tc>
        <w:tc>
          <w:tcPr>
            <w:tcW w:w="3319" w:type="dxa"/>
          </w:tcPr>
          <w:p w14:paraId="386F004F" w14:textId="77777777" w:rsidR="0042572A" w:rsidRPr="00761666" w:rsidRDefault="0042572A">
            <w:pPr>
              <w:rPr>
                <w:b/>
              </w:rPr>
            </w:pPr>
            <w:r w:rsidRPr="00761666">
              <w:rPr>
                <w:b/>
              </w:rPr>
              <w:t>8.30</w:t>
            </w:r>
          </w:p>
        </w:tc>
      </w:tr>
      <w:tr w:rsidR="0042572A" w14:paraId="3E773BE6" w14:textId="77777777" w:rsidTr="0042572A">
        <w:tc>
          <w:tcPr>
            <w:tcW w:w="3098" w:type="dxa"/>
          </w:tcPr>
          <w:p w14:paraId="1B58008C" w14:textId="2157B083" w:rsidR="0042572A" w:rsidRDefault="0042572A">
            <w:r>
              <w:t>1</w:t>
            </w:r>
            <w:r w:rsidR="007770F4">
              <w:t>8</w:t>
            </w:r>
          </w:p>
        </w:tc>
        <w:tc>
          <w:tcPr>
            <w:tcW w:w="3431" w:type="dxa"/>
          </w:tcPr>
          <w:p w14:paraId="61041CEC" w14:textId="02914D88" w:rsidR="0042572A" w:rsidRDefault="0042572A">
            <w:r>
              <w:t>30 MAGGIO</w:t>
            </w:r>
          </w:p>
        </w:tc>
        <w:tc>
          <w:tcPr>
            <w:tcW w:w="3319" w:type="dxa"/>
          </w:tcPr>
          <w:p w14:paraId="75D66F42" w14:textId="77777777" w:rsidR="0042572A" w:rsidRDefault="0042572A">
            <w:r>
              <w:t>9.30</w:t>
            </w:r>
          </w:p>
        </w:tc>
      </w:tr>
      <w:tr w:rsidR="0042572A" w14:paraId="56B34730" w14:textId="77777777" w:rsidTr="0042572A">
        <w:tc>
          <w:tcPr>
            <w:tcW w:w="3098" w:type="dxa"/>
          </w:tcPr>
          <w:p w14:paraId="60A8CEF5" w14:textId="444AEBA2" w:rsidR="0042572A" w:rsidRDefault="007770F4">
            <w:r>
              <w:t>19</w:t>
            </w:r>
          </w:p>
        </w:tc>
        <w:tc>
          <w:tcPr>
            <w:tcW w:w="3431" w:type="dxa"/>
          </w:tcPr>
          <w:p w14:paraId="0BCF3DA6" w14:textId="6B66C537" w:rsidR="0042572A" w:rsidRDefault="0042572A">
            <w:r>
              <w:t>05 GIUGNO</w:t>
            </w:r>
          </w:p>
        </w:tc>
        <w:tc>
          <w:tcPr>
            <w:tcW w:w="3319" w:type="dxa"/>
          </w:tcPr>
          <w:p w14:paraId="287CCC38" w14:textId="77777777" w:rsidR="0042572A" w:rsidRPr="00D1075E" w:rsidRDefault="0042572A">
            <w:pPr>
              <w:rPr>
                <w:b/>
              </w:rPr>
            </w:pPr>
            <w:r w:rsidRPr="00D1075E">
              <w:rPr>
                <w:b/>
              </w:rPr>
              <w:t>8.30</w:t>
            </w:r>
          </w:p>
        </w:tc>
      </w:tr>
      <w:tr w:rsidR="0042572A" w14:paraId="2ACFBB0E" w14:textId="77777777" w:rsidTr="0042572A">
        <w:tc>
          <w:tcPr>
            <w:tcW w:w="3098" w:type="dxa"/>
          </w:tcPr>
          <w:p w14:paraId="0F92AE1C" w14:textId="3D428025" w:rsidR="0042572A" w:rsidRDefault="0042572A">
            <w:r>
              <w:t>2</w:t>
            </w:r>
            <w:r w:rsidR="007770F4">
              <w:t>0</w:t>
            </w:r>
          </w:p>
        </w:tc>
        <w:tc>
          <w:tcPr>
            <w:tcW w:w="3431" w:type="dxa"/>
          </w:tcPr>
          <w:p w14:paraId="36BEDF88" w14:textId="47187022" w:rsidR="0042572A" w:rsidRDefault="0042572A">
            <w:r>
              <w:t>06 GIUGNO</w:t>
            </w:r>
          </w:p>
        </w:tc>
        <w:tc>
          <w:tcPr>
            <w:tcW w:w="3319" w:type="dxa"/>
          </w:tcPr>
          <w:p w14:paraId="53923388" w14:textId="77777777" w:rsidR="0042572A" w:rsidRDefault="0042572A">
            <w:r>
              <w:t>9.30</w:t>
            </w:r>
          </w:p>
        </w:tc>
      </w:tr>
      <w:tr w:rsidR="0042572A" w14:paraId="4D4C2B71" w14:textId="77777777" w:rsidTr="0042572A">
        <w:tc>
          <w:tcPr>
            <w:tcW w:w="3098" w:type="dxa"/>
          </w:tcPr>
          <w:p w14:paraId="46FED6F6" w14:textId="5F1E79F2" w:rsidR="0042572A" w:rsidRDefault="0042572A">
            <w:r>
              <w:t>2</w:t>
            </w:r>
            <w:r w:rsidR="007770F4">
              <w:t>1</w:t>
            </w:r>
          </w:p>
        </w:tc>
        <w:tc>
          <w:tcPr>
            <w:tcW w:w="3431" w:type="dxa"/>
          </w:tcPr>
          <w:p w14:paraId="7E47C8F8" w14:textId="092E0EEA" w:rsidR="0042572A" w:rsidRDefault="0042572A">
            <w:r>
              <w:t>07 GIUGNO</w:t>
            </w:r>
          </w:p>
        </w:tc>
        <w:tc>
          <w:tcPr>
            <w:tcW w:w="3319" w:type="dxa"/>
          </w:tcPr>
          <w:p w14:paraId="22F5DDD6" w14:textId="60D2276D" w:rsidR="0042572A" w:rsidRDefault="0042572A">
            <w:r>
              <w:t>9.30</w:t>
            </w:r>
          </w:p>
        </w:tc>
      </w:tr>
      <w:tr w:rsidR="0042572A" w14:paraId="222F71DA" w14:textId="77777777" w:rsidTr="0042572A">
        <w:tc>
          <w:tcPr>
            <w:tcW w:w="3098" w:type="dxa"/>
          </w:tcPr>
          <w:p w14:paraId="6AD2335F" w14:textId="3D51B39C" w:rsidR="0042572A" w:rsidRDefault="0042572A">
            <w:r>
              <w:t>2</w:t>
            </w:r>
            <w:r w:rsidR="007770F4">
              <w:t>2</w:t>
            </w:r>
          </w:p>
        </w:tc>
        <w:tc>
          <w:tcPr>
            <w:tcW w:w="3431" w:type="dxa"/>
          </w:tcPr>
          <w:p w14:paraId="7E2B5993" w14:textId="39897ECC" w:rsidR="0042572A" w:rsidRDefault="0042572A">
            <w:r>
              <w:t>12 GIUGNO</w:t>
            </w:r>
          </w:p>
        </w:tc>
        <w:tc>
          <w:tcPr>
            <w:tcW w:w="3319" w:type="dxa"/>
          </w:tcPr>
          <w:p w14:paraId="60186033" w14:textId="0C17BBB9" w:rsidR="0042572A" w:rsidRPr="00073EDD" w:rsidRDefault="0042572A">
            <w:pPr>
              <w:rPr>
                <w:b/>
              </w:rPr>
            </w:pPr>
            <w:r w:rsidRPr="00073EDD">
              <w:rPr>
                <w:b/>
              </w:rPr>
              <w:t>8.30</w:t>
            </w:r>
          </w:p>
        </w:tc>
      </w:tr>
      <w:tr w:rsidR="0042572A" w14:paraId="0F405597" w14:textId="77777777" w:rsidTr="0042572A">
        <w:tc>
          <w:tcPr>
            <w:tcW w:w="3098" w:type="dxa"/>
          </w:tcPr>
          <w:p w14:paraId="164507AB" w14:textId="5C854100" w:rsidR="0042572A" w:rsidRDefault="007770F4">
            <w:r>
              <w:t>23</w:t>
            </w:r>
          </w:p>
        </w:tc>
        <w:tc>
          <w:tcPr>
            <w:tcW w:w="3431" w:type="dxa"/>
          </w:tcPr>
          <w:p w14:paraId="6DE85636" w14:textId="1D09A67F" w:rsidR="0042572A" w:rsidRDefault="0042572A">
            <w:r>
              <w:t>13 GIUGNO</w:t>
            </w:r>
          </w:p>
        </w:tc>
        <w:tc>
          <w:tcPr>
            <w:tcW w:w="3319" w:type="dxa"/>
          </w:tcPr>
          <w:p w14:paraId="05404FC1" w14:textId="089A65BF" w:rsidR="0042572A" w:rsidRDefault="0042572A">
            <w:r>
              <w:t>9.30</w:t>
            </w:r>
          </w:p>
        </w:tc>
      </w:tr>
      <w:tr w:rsidR="0042572A" w14:paraId="022BC30F" w14:textId="77777777" w:rsidTr="0042572A">
        <w:tc>
          <w:tcPr>
            <w:tcW w:w="3098" w:type="dxa"/>
          </w:tcPr>
          <w:p w14:paraId="541E40FC" w14:textId="7F1B82D4" w:rsidR="0042572A" w:rsidRDefault="007770F4">
            <w:r>
              <w:t>24</w:t>
            </w:r>
            <w:bookmarkStart w:id="0" w:name="_GoBack"/>
            <w:bookmarkEnd w:id="0"/>
          </w:p>
        </w:tc>
        <w:tc>
          <w:tcPr>
            <w:tcW w:w="3431" w:type="dxa"/>
          </w:tcPr>
          <w:p w14:paraId="0D5658AA" w14:textId="7143E111" w:rsidR="0042572A" w:rsidRDefault="0042572A">
            <w:r>
              <w:t>14 GIUGNO</w:t>
            </w:r>
          </w:p>
        </w:tc>
        <w:tc>
          <w:tcPr>
            <w:tcW w:w="3319" w:type="dxa"/>
          </w:tcPr>
          <w:p w14:paraId="449423BC" w14:textId="52ADEA03" w:rsidR="0042572A" w:rsidRDefault="0042572A">
            <w:r>
              <w:t>9.30</w:t>
            </w:r>
          </w:p>
        </w:tc>
      </w:tr>
    </w:tbl>
    <w:p w14:paraId="112F6C33" w14:textId="77777777" w:rsidR="00D17BD8" w:rsidRDefault="00D17BD8"/>
    <w:sectPr w:rsidR="00D17BD8" w:rsidSect="00F752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D8"/>
    <w:rsid w:val="000555A5"/>
    <w:rsid w:val="00073EDD"/>
    <w:rsid w:val="0042572A"/>
    <w:rsid w:val="00761666"/>
    <w:rsid w:val="007770F4"/>
    <w:rsid w:val="00D1075E"/>
    <w:rsid w:val="00D17BD8"/>
    <w:rsid w:val="00F7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EF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7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7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Berton</dc:creator>
  <cp:keywords/>
  <dc:description/>
  <cp:lastModifiedBy>Giorgio Berton</cp:lastModifiedBy>
  <cp:revision>4</cp:revision>
  <dcterms:created xsi:type="dcterms:W3CDTF">2013-03-19T08:14:00Z</dcterms:created>
  <dcterms:modified xsi:type="dcterms:W3CDTF">2013-03-19T08:38:00Z</dcterms:modified>
</cp:coreProperties>
</file>