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72" w:rsidRDefault="00A8413D">
      <w:r>
        <w:t xml:space="preserve">Esiti esame 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Infective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del 2</w:t>
      </w:r>
      <w:r w:rsidR="00414D8D">
        <w:t>7</w:t>
      </w:r>
      <w:r>
        <w:t xml:space="preserve"> giugno 201</w:t>
      </w:r>
      <w:r w:rsidR="00414D8D">
        <w:t>9</w:t>
      </w:r>
    </w:p>
    <w:p w:rsidR="00A8413D" w:rsidRDefault="00A8413D"/>
    <w:p w:rsidR="00A8413D" w:rsidRDefault="00A8413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9"/>
        <w:gridCol w:w="4809"/>
      </w:tblGrid>
      <w:tr w:rsidR="00A8413D" w:rsidTr="00A8413D">
        <w:tc>
          <w:tcPr>
            <w:tcW w:w="4889" w:type="dxa"/>
          </w:tcPr>
          <w:p w:rsidR="00A8413D" w:rsidRDefault="00A8413D">
            <w:r>
              <w:t>Matricola</w:t>
            </w:r>
          </w:p>
        </w:tc>
        <w:tc>
          <w:tcPr>
            <w:tcW w:w="4889" w:type="dxa"/>
          </w:tcPr>
          <w:p w:rsidR="00A8413D" w:rsidRDefault="00A8413D">
            <w:r>
              <w:t>voto</w:t>
            </w:r>
          </w:p>
        </w:tc>
      </w:tr>
      <w:tr w:rsidR="00A8413D" w:rsidTr="00A8413D">
        <w:tc>
          <w:tcPr>
            <w:tcW w:w="4889" w:type="dxa"/>
          </w:tcPr>
          <w:p w:rsidR="00A8413D" w:rsidRDefault="00414D8D">
            <w:r>
              <w:t>VR430574</w:t>
            </w:r>
            <w:r w:rsidR="00A8413D">
              <w:t xml:space="preserve"> </w:t>
            </w:r>
          </w:p>
        </w:tc>
        <w:tc>
          <w:tcPr>
            <w:tcW w:w="4889" w:type="dxa"/>
          </w:tcPr>
          <w:p w:rsidR="00A8413D" w:rsidRDefault="00414D8D">
            <w:r>
              <w:t>24</w:t>
            </w:r>
          </w:p>
        </w:tc>
      </w:tr>
      <w:tr w:rsidR="00A8413D" w:rsidTr="00A8413D">
        <w:tc>
          <w:tcPr>
            <w:tcW w:w="4889" w:type="dxa"/>
          </w:tcPr>
          <w:p w:rsidR="00A8413D" w:rsidRDefault="00A8413D" w:rsidP="00414D8D">
            <w:r>
              <w:t>VR4</w:t>
            </w:r>
            <w:r w:rsidR="00414D8D">
              <w:t>39607</w:t>
            </w:r>
          </w:p>
        </w:tc>
        <w:tc>
          <w:tcPr>
            <w:tcW w:w="4889" w:type="dxa"/>
          </w:tcPr>
          <w:p w:rsidR="00A8413D" w:rsidRDefault="00414D8D">
            <w:proofErr w:type="spellStart"/>
            <w:r>
              <w:t>insuff</w:t>
            </w:r>
            <w:proofErr w:type="spellEnd"/>
          </w:p>
        </w:tc>
      </w:tr>
      <w:tr w:rsidR="00A8413D" w:rsidTr="00A8413D">
        <w:tc>
          <w:tcPr>
            <w:tcW w:w="4889" w:type="dxa"/>
          </w:tcPr>
          <w:p w:rsidR="00A8413D" w:rsidRDefault="00414D8D">
            <w:r>
              <w:t>VR430856</w:t>
            </w:r>
          </w:p>
        </w:tc>
        <w:tc>
          <w:tcPr>
            <w:tcW w:w="4889" w:type="dxa"/>
          </w:tcPr>
          <w:p w:rsidR="00A8413D" w:rsidRDefault="00414D8D">
            <w:r>
              <w:t>22</w:t>
            </w:r>
          </w:p>
        </w:tc>
      </w:tr>
      <w:tr w:rsidR="00A8413D" w:rsidTr="00A8413D">
        <w:tc>
          <w:tcPr>
            <w:tcW w:w="4889" w:type="dxa"/>
          </w:tcPr>
          <w:p w:rsidR="00A8413D" w:rsidRDefault="00414D8D">
            <w:r>
              <w:t>VR4439663</w:t>
            </w:r>
          </w:p>
        </w:tc>
        <w:tc>
          <w:tcPr>
            <w:tcW w:w="4889" w:type="dxa"/>
          </w:tcPr>
          <w:p w:rsidR="00A8413D" w:rsidRDefault="00414D8D">
            <w:r>
              <w:t>30 e lode</w:t>
            </w:r>
          </w:p>
        </w:tc>
      </w:tr>
      <w:tr w:rsidR="00A8413D" w:rsidTr="00A8413D">
        <w:tc>
          <w:tcPr>
            <w:tcW w:w="4889" w:type="dxa"/>
          </w:tcPr>
          <w:p w:rsidR="00A8413D" w:rsidRDefault="00414D8D">
            <w:r>
              <w:t>VR425660</w:t>
            </w:r>
          </w:p>
        </w:tc>
        <w:tc>
          <w:tcPr>
            <w:tcW w:w="4889" w:type="dxa"/>
          </w:tcPr>
          <w:p w:rsidR="00A8413D" w:rsidRDefault="00414D8D">
            <w:r>
              <w:t>23</w:t>
            </w:r>
          </w:p>
        </w:tc>
      </w:tr>
      <w:tr w:rsidR="00A8413D" w:rsidTr="00A8413D">
        <w:tc>
          <w:tcPr>
            <w:tcW w:w="4889" w:type="dxa"/>
          </w:tcPr>
          <w:p w:rsidR="00A8413D" w:rsidRDefault="00A8413D" w:rsidP="00414D8D">
            <w:r>
              <w:t>VR4</w:t>
            </w:r>
            <w:r w:rsidR="00414D8D">
              <w:t>39006</w:t>
            </w:r>
          </w:p>
        </w:tc>
        <w:tc>
          <w:tcPr>
            <w:tcW w:w="4889" w:type="dxa"/>
          </w:tcPr>
          <w:p w:rsidR="00A8413D" w:rsidRDefault="00414D8D">
            <w:r>
              <w:t>30</w:t>
            </w:r>
          </w:p>
        </w:tc>
      </w:tr>
      <w:tr w:rsidR="00A8413D" w:rsidTr="00A8413D">
        <w:tc>
          <w:tcPr>
            <w:tcW w:w="4889" w:type="dxa"/>
          </w:tcPr>
          <w:p w:rsidR="00A8413D" w:rsidRDefault="00A8413D" w:rsidP="00414D8D">
            <w:r>
              <w:t>VR4</w:t>
            </w:r>
            <w:r w:rsidR="00414D8D">
              <w:t>37638</w:t>
            </w:r>
            <w:r>
              <w:t xml:space="preserve"> </w:t>
            </w:r>
          </w:p>
        </w:tc>
        <w:tc>
          <w:tcPr>
            <w:tcW w:w="4889" w:type="dxa"/>
          </w:tcPr>
          <w:p w:rsidR="00A8413D" w:rsidRDefault="00414D8D">
            <w:r>
              <w:t>26</w:t>
            </w:r>
          </w:p>
        </w:tc>
      </w:tr>
      <w:tr w:rsidR="00A8413D" w:rsidTr="00A8413D">
        <w:tc>
          <w:tcPr>
            <w:tcW w:w="4889" w:type="dxa"/>
          </w:tcPr>
          <w:p w:rsidR="00A8413D" w:rsidRDefault="00A8413D" w:rsidP="00414D8D">
            <w:r>
              <w:t>VR4</w:t>
            </w:r>
            <w:r w:rsidR="00414D8D">
              <w:t>31212</w:t>
            </w:r>
          </w:p>
        </w:tc>
        <w:tc>
          <w:tcPr>
            <w:tcW w:w="4889" w:type="dxa"/>
          </w:tcPr>
          <w:p w:rsidR="00A8413D" w:rsidRDefault="00414D8D">
            <w:r>
              <w:t>25</w:t>
            </w:r>
          </w:p>
        </w:tc>
      </w:tr>
      <w:tr w:rsidR="00A8413D" w:rsidTr="00A8413D">
        <w:tc>
          <w:tcPr>
            <w:tcW w:w="4889" w:type="dxa"/>
          </w:tcPr>
          <w:p w:rsidR="00A8413D" w:rsidRDefault="00A8413D" w:rsidP="00414D8D">
            <w:r>
              <w:t>VR4</w:t>
            </w:r>
            <w:r w:rsidR="00414D8D">
              <w:t>39317</w:t>
            </w:r>
          </w:p>
        </w:tc>
        <w:tc>
          <w:tcPr>
            <w:tcW w:w="4889" w:type="dxa"/>
          </w:tcPr>
          <w:p w:rsidR="00A8413D" w:rsidRDefault="00A8413D" w:rsidP="00414D8D">
            <w:r>
              <w:t>2</w:t>
            </w:r>
            <w:r w:rsidR="00414D8D">
              <w:t>4</w:t>
            </w:r>
          </w:p>
        </w:tc>
      </w:tr>
      <w:tr w:rsidR="00A8413D" w:rsidTr="00A8413D">
        <w:tc>
          <w:tcPr>
            <w:tcW w:w="4889" w:type="dxa"/>
          </w:tcPr>
          <w:p w:rsidR="00A8413D" w:rsidRDefault="00A8413D"/>
        </w:tc>
        <w:tc>
          <w:tcPr>
            <w:tcW w:w="4889" w:type="dxa"/>
          </w:tcPr>
          <w:p w:rsidR="00A8413D" w:rsidRDefault="00A8413D"/>
        </w:tc>
      </w:tr>
      <w:tr w:rsidR="00537BA0" w:rsidTr="00A8413D">
        <w:tc>
          <w:tcPr>
            <w:tcW w:w="4889" w:type="dxa"/>
          </w:tcPr>
          <w:p w:rsidR="00537BA0" w:rsidRDefault="00537BA0"/>
        </w:tc>
        <w:tc>
          <w:tcPr>
            <w:tcW w:w="4889" w:type="dxa"/>
          </w:tcPr>
          <w:p w:rsidR="00537BA0" w:rsidRDefault="00537BA0"/>
        </w:tc>
      </w:tr>
    </w:tbl>
    <w:p w:rsidR="00A8413D" w:rsidRDefault="00A8413D"/>
    <w:p w:rsidR="00537BA0" w:rsidRDefault="00537BA0"/>
    <w:p w:rsidR="00537BA0" w:rsidRDefault="00537BA0">
      <w:r>
        <w:t>Lo studente che non intende accettare il voto deve comunicarlo alla Prof.ssa Mazzariol prima della registrazione che sarà effettuata il giorno 1</w:t>
      </w:r>
      <w:r w:rsidR="00414D8D">
        <w:t>2</w:t>
      </w:r>
      <w:bookmarkStart w:id="0" w:name="_GoBack"/>
      <w:bookmarkEnd w:id="0"/>
      <w:r>
        <w:t xml:space="preserve"> luglio,</w:t>
      </w:r>
    </w:p>
    <w:sectPr w:rsidR="00537B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3D"/>
    <w:rsid w:val="00041D15"/>
    <w:rsid w:val="00045F38"/>
    <w:rsid w:val="000470D4"/>
    <w:rsid w:val="0005386D"/>
    <w:rsid w:val="000640BE"/>
    <w:rsid w:val="0007466D"/>
    <w:rsid w:val="00081865"/>
    <w:rsid w:val="001743C8"/>
    <w:rsid w:val="001B01F6"/>
    <w:rsid w:val="001C5C68"/>
    <w:rsid w:val="001C6F64"/>
    <w:rsid w:val="002700A9"/>
    <w:rsid w:val="0028176F"/>
    <w:rsid w:val="00300E87"/>
    <w:rsid w:val="00301B42"/>
    <w:rsid w:val="003771A4"/>
    <w:rsid w:val="00412DE1"/>
    <w:rsid w:val="00414D8D"/>
    <w:rsid w:val="00430B5B"/>
    <w:rsid w:val="00467131"/>
    <w:rsid w:val="00477D18"/>
    <w:rsid w:val="004877C7"/>
    <w:rsid w:val="00537BA0"/>
    <w:rsid w:val="00552403"/>
    <w:rsid w:val="005964AA"/>
    <w:rsid w:val="00627D61"/>
    <w:rsid w:val="0067633C"/>
    <w:rsid w:val="00683569"/>
    <w:rsid w:val="0068648E"/>
    <w:rsid w:val="006B40E5"/>
    <w:rsid w:val="00702224"/>
    <w:rsid w:val="00707C3B"/>
    <w:rsid w:val="00710D1F"/>
    <w:rsid w:val="00714B8D"/>
    <w:rsid w:val="00741D52"/>
    <w:rsid w:val="00747C26"/>
    <w:rsid w:val="00770953"/>
    <w:rsid w:val="00776E7D"/>
    <w:rsid w:val="00796A76"/>
    <w:rsid w:val="007C0559"/>
    <w:rsid w:val="008B051F"/>
    <w:rsid w:val="008C7ADB"/>
    <w:rsid w:val="009205F2"/>
    <w:rsid w:val="0099644D"/>
    <w:rsid w:val="009A5A1C"/>
    <w:rsid w:val="009E3267"/>
    <w:rsid w:val="00A8413D"/>
    <w:rsid w:val="00AC3CED"/>
    <w:rsid w:val="00B61FE2"/>
    <w:rsid w:val="00B705C0"/>
    <w:rsid w:val="00B8659D"/>
    <w:rsid w:val="00BA1B8D"/>
    <w:rsid w:val="00BC5631"/>
    <w:rsid w:val="00BE7098"/>
    <w:rsid w:val="00C17F39"/>
    <w:rsid w:val="00C33DED"/>
    <w:rsid w:val="00D06C31"/>
    <w:rsid w:val="00D41907"/>
    <w:rsid w:val="00D64D72"/>
    <w:rsid w:val="00DD679E"/>
    <w:rsid w:val="00DD6C71"/>
    <w:rsid w:val="00DE753C"/>
    <w:rsid w:val="00E654BC"/>
    <w:rsid w:val="00EC4CCB"/>
    <w:rsid w:val="00EE04E2"/>
    <w:rsid w:val="00EF6229"/>
    <w:rsid w:val="00F52FA6"/>
    <w:rsid w:val="00F95893"/>
    <w:rsid w:val="00F97FED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A822"/>
  <w15:chartTrackingRefBased/>
  <w15:docId w15:val="{883642AB-2EBC-4806-88A7-56046701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Alby papà</dc:creator>
  <cp:keywords/>
  <dc:description/>
  <cp:lastModifiedBy>Annarita Mazzariol</cp:lastModifiedBy>
  <cp:revision>3</cp:revision>
  <dcterms:created xsi:type="dcterms:W3CDTF">2019-07-08T07:55:00Z</dcterms:created>
  <dcterms:modified xsi:type="dcterms:W3CDTF">2019-07-08T08:02:00Z</dcterms:modified>
</cp:coreProperties>
</file>