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677F" w14:textId="5F359D08" w:rsidR="00B7359E" w:rsidRDefault="00156831" w:rsidP="00B7359E">
      <w:r>
        <w:t>Functional Proteomics</w:t>
      </w:r>
      <w:r w:rsidR="00B7359E">
        <w:t xml:space="preserve">, </w:t>
      </w:r>
      <w:proofErr w:type="spellStart"/>
      <w:r w:rsidR="00B7359E">
        <w:t>Esame</w:t>
      </w:r>
      <w:proofErr w:type="spellEnd"/>
      <w:r w:rsidR="00B7359E">
        <w:t xml:space="preserve"> </w:t>
      </w:r>
      <w:proofErr w:type="spellStart"/>
      <w:r w:rsidR="00B7359E">
        <w:t>scritto</w:t>
      </w:r>
      <w:proofErr w:type="spellEnd"/>
      <w:r w:rsidR="00B7359E">
        <w:t xml:space="preserve"> del 28-2-2021. </w:t>
      </w:r>
    </w:p>
    <w:p w14:paraId="72C6355F" w14:textId="77777777" w:rsidR="00B7359E" w:rsidRDefault="00B7359E" w:rsidP="00B7359E">
      <w:proofErr w:type="spellStart"/>
      <w:r>
        <w:t>Risultati</w:t>
      </w:r>
      <w:proofErr w:type="spellEnd"/>
      <w:r>
        <w:t>.</w:t>
      </w:r>
    </w:p>
    <w:p w14:paraId="38FA6D3B" w14:textId="5010A141" w:rsidR="00B7359E" w:rsidRDefault="00B7359E" w:rsidP="00B7359E">
      <w:r>
        <w:t xml:space="preserve">Per: non </w:t>
      </w:r>
      <w:proofErr w:type="spellStart"/>
      <w:r>
        <w:t>accettare</w:t>
      </w:r>
      <w:proofErr w:type="spellEnd"/>
      <w:r>
        <w:t xml:space="preserve"> il </w:t>
      </w:r>
      <w:proofErr w:type="spellStart"/>
      <w:r>
        <w:t>voto</w:t>
      </w:r>
      <w:proofErr w:type="spellEnd"/>
      <w:r>
        <w:t xml:space="preserve">, fare </w:t>
      </w:r>
      <w:proofErr w:type="spellStart"/>
      <w:r>
        <w:t>l’esame</w:t>
      </w:r>
      <w:proofErr w:type="spellEnd"/>
      <w:r>
        <w:t xml:space="preserve"> </w:t>
      </w:r>
      <w:proofErr w:type="spellStart"/>
      <w:r>
        <w:t>orale</w:t>
      </w:r>
      <w:proofErr w:type="spellEnd"/>
      <w:r>
        <w:t xml:space="preserve">, </w:t>
      </w:r>
      <w:proofErr w:type="spellStart"/>
      <w:r>
        <w:t>consultare</w:t>
      </w:r>
      <w:proofErr w:type="spellEnd"/>
      <w:r>
        <w:t xml:space="preserve"> il </w:t>
      </w:r>
      <w:proofErr w:type="spellStart"/>
      <w:r>
        <w:t>compito</w:t>
      </w:r>
      <w:proofErr w:type="spellEnd"/>
      <w:r>
        <w:t xml:space="preserve">, </w:t>
      </w:r>
      <w:proofErr w:type="spellStart"/>
      <w:r>
        <w:t>scrivere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il </w:t>
      </w:r>
      <w:r w:rsidR="00156831">
        <w:t>31</w:t>
      </w:r>
      <w:r>
        <w:t xml:space="preserve"> </w:t>
      </w:r>
      <w:proofErr w:type="spellStart"/>
      <w:r>
        <w:t>marzo</w:t>
      </w:r>
      <w:proofErr w:type="spellEnd"/>
      <w:r>
        <w:t xml:space="preserve"> 2022 </w:t>
      </w:r>
      <w:proofErr w:type="spellStart"/>
      <w:r>
        <w:t>a</w:t>
      </w:r>
      <w:proofErr w:type="spellEnd"/>
      <w:r>
        <w:t xml:space="preserve">: </w:t>
      </w:r>
      <w:hyperlink r:id="rId4" w:history="1">
        <w:r w:rsidRPr="001E2301">
          <w:rPr>
            <w:rStyle w:val="Collegamentoipertestuale"/>
          </w:rPr>
          <w:t>alessandramaria.bossi@univr.it</w:t>
        </w:r>
      </w:hyperlink>
      <w:r>
        <w:t xml:space="preserve">. </w:t>
      </w:r>
    </w:p>
    <w:p w14:paraId="7A3D43AD" w14:textId="3A49C5A4" w:rsidR="00B7359E" w:rsidRDefault="00B7359E" w:rsidP="00B7359E">
      <w:r>
        <w:t xml:space="preserve">A </w:t>
      </w:r>
      <w:proofErr w:type="spellStart"/>
      <w:r>
        <w:t>partire</w:t>
      </w:r>
      <w:proofErr w:type="spellEnd"/>
      <w:r>
        <w:t xml:space="preserve"> dal 1 </w:t>
      </w:r>
      <w:proofErr w:type="spellStart"/>
      <w:r w:rsidR="00156831">
        <w:t>Aprile</w:t>
      </w:r>
      <w:proofErr w:type="spellEnd"/>
      <w:r>
        <w:t xml:space="preserve"> 2022 I </w:t>
      </w:r>
      <w:proofErr w:type="spellStart"/>
      <w:r>
        <w:t>voti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registrati</w:t>
      </w:r>
      <w:proofErr w:type="spellEnd"/>
    </w:p>
    <w:p w14:paraId="3B300A1B" w14:textId="36F6B008" w:rsidR="0031764A" w:rsidRDefault="0031764A" w:rsidP="00B7359E"/>
    <w:tbl>
      <w:tblPr>
        <w:tblW w:w="2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960"/>
      </w:tblGrid>
      <w:tr w:rsidR="0031764A" w:rsidRPr="0031764A" w14:paraId="32998736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11DF39D" w14:textId="77777777" w:rsidR="0031764A" w:rsidRPr="0031764A" w:rsidRDefault="0031764A" w:rsidP="0031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1764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Matricola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1786C2" w14:textId="77777777" w:rsidR="0031764A" w:rsidRPr="0031764A" w:rsidRDefault="0031764A" w:rsidP="00317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1764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Esito</w:t>
            </w:r>
            <w:proofErr w:type="spellEnd"/>
          </w:p>
        </w:tc>
      </w:tr>
      <w:tr w:rsidR="0031764A" w:rsidRPr="0031764A" w14:paraId="077BA37B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6E4E813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VR481652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A8095A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24</w:t>
            </w:r>
          </w:p>
        </w:tc>
      </w:tr>
      <w:tr w:rsidR="0031764A" w:rsidRPr="0031764A" w14:paraId="089E82C6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D3B5ABC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VR481052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4A8D9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24</w:t>
            </w:r>
          </w:p>
        </w:tc>
      </w:tr>
      <w:tr w:rsidR="0031764A" w:rsidRPr="0031764A" w14:paraId="460918FF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40B95A9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VR481219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7942EC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</w:tr>
      <w:tr w:rsidR="0031764A" w:rsidRPr="0031764A" w14:paraId="697848F6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610D07E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VR472181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1B5428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</w:tr>
      <w:tr w:rsidR="0031764A" w:rsidRPr="0031764A" w14:paraId="2DC91CF1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693FBAE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VR452636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B14C8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ass</w:t>
            </w:r>
          </w:p>
        </w:tc>
      </w:tr>
      <w:tr w:rsidR="0031764A" w:rsidRPr="0031764A" w14:paraId="6EFDD584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7680CB0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VR481195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BB8C30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insuff</w:t>
            </w:r>
            <w:proofErr w:type="spellEnd"/>
          </w:p>
        </w:tc>
      </w:tr>
      <w:tr w:rsidR="0031764A" w:rsidRPr="0031764A" w14:paraId="43B3D7CD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AF51F1E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VR472169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B7869C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28</w:t>
            </w:r>
          </w:p>
        </w:tc>
      </w:tr>
      <w:tr w:rsidR="0031764A" w:rsidRPr="0031764A" w14:paraId="1ED640F2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56AB819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VR477216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25951C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26</w:t>
            </w:r>
          </w:p>
        </w:tc>
      </w:tr>
      <w:tr w:rsidR="0031764A" w:rsidRPr="0031764A" w14:paraId="6E4ACA98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C863B5D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VR480241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A02225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</w:tr>
      <w:tr w:rsidR="0031764A" w:rsidRPr="0031764A" w14:paraId="5D71667E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64B0B4D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VR477007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D59F8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29</w:t>
            </w:r>
          </w:p>
        </w:tc>
      </w:tr>
      <w:tr w:rsidR="0031764A" w:rsidRPr="0031764A" w14:paraId="0CD064F9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275E316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VR457586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95B1BC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26</w:t>
            </w:r>
          </w:p>
        </w:tc>
      </w:tr>
      <w:tr w:rsidR="0031764A" w:rsidRPr="0031764A" w14:paraId="11FDC38C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1BE589C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VR479690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5A1C54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30 </w:t>
            </w:r>
            <w:proofErr w:type="gramStart"/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lode</w:t>
            </w:r>
            <w:proofErr w:type="gramEnd"/>
          </w:p>
        </w:tc>
      </w:tr>
      <w:tr w:rsidR="0031764A" w:rsidRPr="0031764A" w14:paraId="0EBE0F36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F437D3E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VR477206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2893E1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ass</w:t>
            </w:r>
          </w:p>
        </w:tc>
      </w:tr>
      <w:tr w:rsidR="0031764A" w:rsidRPr="0031764A" w14:paraId="2E5FBD9E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C5A3075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VR450453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01C7EE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</w:tr>
      <w:tr w:rsidR="0031764A" w:rsidRPr="0031764A" w14:paraId="061D8041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9FA2D2B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VR477126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38B22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</w:tr>
      <w:tr w:rsidR="0031764A" w:rsidRPr="0031764A" w14:paraId="237CB251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4CDFC7B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VR480646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BBD5E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23</w:t>
            </w:r>
          </w:p>
        </w:tc>
      </w:tr>
      <w:tr w:rsidR="0031764A" w:rsidRPr="0031764A" w14:paraId="2E6AC515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1D187E0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VR478581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564390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28</w:t>
            </w:r>
          </w:p>
        </w:tc>
      </w:tr>
      <w:tr w:rsidR="0031764A" w:rsidRPr="0031764A" w14:paraId="36933998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11771F9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VR481715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7C31E8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ass</w:t>
            </w:r>
          </w:p>
        </w:tc>
      </w:tr>
      <w:tr w:rsidR="0031764A" w:rsidRPr="0031764A" w14:paraId="4D40752D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9154B6B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VR464798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FB217C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23</w:t>
            </w:r>
          </w:p>
        </w:tc>
      </w:tr>
      <w:tr w:rsidR="0031764A" w:rsidRPr="0031764A" w14:paraId="55C8882D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CDC251A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VR478888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88238B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26</w:t>
            </w:r>
          </w:p>
        </w:tc>
      </w:tr>
      <w:tr w:rsidR="0031764A" w:rsidRPr="0031764A" w14:paraId="1DC21492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91D09C8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VR481173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CF28E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</w:tr>
      <w:tr w:rsidR="0031764A" w:rsidRPr="0031764A" w14:paraId="1D19D578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99BD67E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VR481125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80751E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ass</w:t>
            </w:r>
          </w:p>
        </w:tc>
      </w:tr>
      <w:tr w:rsidR="0031764A" w:rsidRPr="0031764A" w14:paraId="309348BD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31F20B5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VR471614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67780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23</w:t>
            </w:r>
          </w:p>
        </w:tc>
      </w:tr>
      <w:tr w:rsidR="0031764A" w:rsidRPr="0031764A" w14:paraId="16460F56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D5A3FF9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VR439509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4E79C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24</w:t>
            </w:r>
          </w:p>
        </w:tc>
      </w:tr>
      <w:tr w:rsidR="0031764A" w:rsidRPr="0031764A" w14:paraId="51969324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8C70A8B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VR480434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EC4818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26</w:t>
            </w:r>
          </w:p>
        </w:tc>
      </w:tr>
      <w:tr w:rsidR="0031764A" w:rsidRPr="0031764A" w14:paraId="6837F451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8979E6D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VR456778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A586FB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</w:p>
        </w:tc>
      </w:tr>
      <w:tr w:rsidR="0031764A" w:rsidRPr="0031764A" w14:paraId="286100EC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5A4BCEA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VR456930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02FA7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</w:p>
        </w:tc>
      </w:tr>
      <w:tr w:rsidR="0031764A" w:rsidRPr="0031764A" w14:paraId="78D1A16E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2C6D1CC0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VR481615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F4C25F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23</w:t>
            </w:r>
          </w:p>
        </w:tc>
      </w:tr>
      <w:tr w:rsidR="0031764A" w:rsidRPr="0031764A" w14:paraId="7B7A1559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D2B00F5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VR458545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D0848F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28</w:t>
            </w:r>
          </w:p>
        </w:tc>
      </w:tr>
      <w:tr w:rsidR="0031764A" w:rsidRPr="0031764A" w14:paraId="61DA5E65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591E867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VR481915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8D6EA5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</w:p>
        </w:tc>
      </w:tr>
      <w:tr w:rsidR="0031764A" w:rsidRPr="0031764A" w14:paraId="7554C71A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1643A36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VR482144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19E436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</w:p>
        </w:tc>
      </w:tr>
      <w:tr w:rsidR="0031764A" w:rsidRPr="0031764A" w14:paraId="5F166358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0672854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VR467888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831055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28</w:t>
            </w:r>
          </w:p>
        </w:tc>
      </w:tr>
      <w:tr w:rsidR="0031764A" w:rsidRPr="0031764A" w14:paraId="671AE411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8EE1855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VR481131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286E43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ass</w:t>
            </w:r>
          </w:p>
        </w:tc>
      </w:tr>
      <w:tr w:rsidR="0031764A" w:rsidRPr="0031764A" w14:paraId="036AC945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DAC5751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VR465734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9E6A8F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ass</w:t>
            </w:r>
          </w:p>
        </w:tc>
      </w:tr>
      <w:tr w:rsidR="0031764A" w:rsidRPr="0031764A" w14:paraId="0750CB21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2B7FCF6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VR477202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70393D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30 </w:t>
            </w:r>
            <w:proofErr w:type="gramStart"/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lode</w:t>
            </w:r>
            <w:proofErr w:type="gramEnd"/>
          </w:p>
        </w:tc>
      </w:tr>
      <w:tr w:rsidR="0031764A" w:rsidRPr="0031764A" w14:paraId="35959BE4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18D6F07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VR456911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E948AA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insuff</w:t>
            </w:r>
            <w:proofErr w:type="spellEnd"/>
          </w:p>
        </w:tc>
      </w:tr>
      <w:tr w:rsidR="0031764A" w:rsidRPr="0031764A" w14:paraId="433E34FB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78A5684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VR474384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25D3E1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ass</w:t>
            </w:r>
          </w:p>
        </w:tc>
      </w:tr>
      <w:tr w:rsidR="0031764A" w:rsidRPr="0031764A" w14:paraId="3644ECC2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4835DA5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VR476842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AC6252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insuff</w:t>
            </w:r>
            <w:proofErr w:type="spellEnd"/>
          </w:p>
        </w:tc>
      </w:tr>
      <w:tr w:rsidR="0031764A" w:rsidRPr="0031764A" w14:paraId="0BDEC74A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D3BA9D1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VR464550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E7A83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29</w:t>
            </w:r>
          </w:p>
        </w:tc>
      </w:tr>
      <w:tr w:rsidR="0031764A" w:rsidRPr="0031764A" w14:paraId="0D3D7E33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C90113C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VR474429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F22335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</w:p>
        </w:tc>
      </w:tr>
      <w:tr w:rsidR="0031764A" w:rsidRPr="0031764A" w14:paraId="544B3B86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B1F2B1E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VR480441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C5E767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insuff</w:t>
            </w:r>
            <w:proofErr w:type="spellEnd"/>
          </w:p>
        </w:tc>
      </w:tr>
      <w:tr w:rsidR="0031764A" w:rsidRPr="0031764A" w14:paraId="26C9348F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5376D1A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616E17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insuff</w:t>
            </w:r>
            <w:proofErr w:type="spellEnd"/>
          </w:p>
        </w:tc>
      </w:tr>
      <w:tr w:rsidR="0031764A" w:rsidRPr="0031764A" w14:paraId="62C791AC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FF22160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VR479761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F72808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</w:tr>
      <w:tr w:rsidR="0031764A" w:rsidRPr="0031764A" w14:paraId="367C8305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D2C5A5D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VR475150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936452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30 </w:t>
            </w:r>
            <w:proofErr w:type="gramStart"/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lode</w:t>
            </w:r>
            <w:proofErr w:type="gramEnd"/>
          </w:p>
        </w:tc>
      </w:tr>
      <w:tr w:rsidR="0031764A" w:rsidRPr="0031764A" w14:paraId="3F13F891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1BB1980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VR477238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CE36AA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</w:p>
        </w:tc>
      </w:tr>
      <w:tr w:rsidR="0031764A" w:rsidRPr="0031764A" w14:paraId="26249E99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C33A039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VR482351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96AAD5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29</w:t>
            </w:r>
          </w:p>
        </w:tc>
      </w:tr>
      <w:tr w:rsidR="0031764A" w:rsidRPr="0031764A" w14:paraId="36B15EF5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5E518AA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VR465748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F01DBB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ass</w:t>
            </w:r>
          </w:p>
        </w:tc>
      </w:tr>
      <w:tr w:rsidR="0031764A" w:rsidRPr="0031764A" w14:paraId="74A3ECE7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D94B68B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VR471527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2BCEA8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ass</w:t>
            </w:r>
          </w:p>
        </w:tc>
      </w:tr>
      <w:tr w:rsidR="0031764A" w:rsidRPr="0031764A" w14:paraId="6386CF59" w14:textId="77777777" w:rsidTr="0031764A">
        <w:trPr>
          <w:trHeight w:val="29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FC44D02" w14:textId="77777777" w:rsidR="0031764A" w:rsidRPr="0031764A" w:rsidRDefault="0031764A" w:rsidP="00317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VR480269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CB1F91" w14:textId="77777777" w:rsidR="0031764A" w:rsidRPr="0031764A" w:rsidRDefault="0031764A" w:rsidP="003176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764A">
              <w:rPr>
                <w:rFonts w:ascii="Calibri" w:eastAsia="Times New Roman" w:hAnsi="Calibri" w:cs="Calibri"/>
                <w:color w:val="000000"/>
                <w:lang w:val="en-GB" w:eastAsia="en-GB"/>
              </w:rPr>
              <w:t>26</w:t>
            </w:r>
          </w:p>
        </w:tc>
      </w:tr>
    </w:tbl>
    <w:p w14:paraId="30CBEF69" w14:textId="77777777" w:rsidR="0031764A" w:rsidRDefault="0031764A" w:rsidP="00B7359E"/>
    <w:p w14:paraId="024F1824" w14:textId="2F5DD9B2" w:rsidR="0031764A" w:rsidRDefault="0031764A" w:rsidP="00B7359E"/>
    <w:sectPr w:rsidR="0031764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9E"/>
    <w:rsid w:val="00156831"/>
    <w:rsid w:val="00250F0C"/>
    <w:rsid w:val="0031764A"/>
    <w:rsid w:val="00401DCD"/>
    <w:rsid w:val="00B7359E"/>
    <w:rsid w:val="00C03E59"/>
    <w:rsid w:val="00E3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373D"/>
  <w15:chartTrackingRefBased/>
  <w15:docId w15:val="{02B72F56-8AF6-4482-8E24-606143FD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3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ssandramaria.bossi@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Maria Bossi</dc:creator>
  <cp:keywords/>
  <dc:description/>
  <cp:lastModifiedBy>Alessandra Maria Bossi</cp:lastModifiedBy>
  <cp:revision>4</cp:revision>
  <dcterms:created xsi:type="dcterms:W3CDTF">2022-03-21T13:47:00Z</dcterms:created>
  <dcterms:modified xsi:type="dcterms:W3CDTF">2022-03-21T14:00:00Z</dcterms:modified>
</cp:coreProperties>
</file>