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4484FB39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69323D">
        <w:t>February</w:t>
      </w:r>
      <w:proofErr w:type="spellEnd"/>
      <w:r w:rsidR="0069323D">
        <w:t xml:space="preserve"> 05th</w:t>
      </w:r>
      <w:r w:rsidR="00EC469B">
        <w:t xml:space="preserve"> 2021</w:t>
      </w:r>
      <w:r>
        <w:t>.</w:t>
      </w:r>
    </w:p>
    <w:p w14:paraId="08330FDD" w14:textId="09C2137C" w:rsidR="00BF732B" w:rsidRDefault="00BF732B"/>
    <w:p w14:paraId="75723FC8" w14:textId="6FAE575C" w:rsidR="004A4355" w:rsidRDefault="004A4355"/>
    <w:p w14:paraId="0E5A478E" w14:textId="77777777" w:rsidR="0069323D" w:rsidRDefault="0069323D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2119D2EA" w:rsidR="00BF732B" w:rsidRDefault="0069323D" w:rsidP="00EC469B">
            <w:r>
              <w:t>VR452418</w:t>
            </w:r>
          </w:p>
        </w:tc>
        <w:tc>
          <w:tcPr>
            <w:tcW w:w="4814" w:type="dxa"/>
          </w:tcPr>
          <w:p w14:paraId="70394ABB" w14:textId="509EDD2A" w:rsidR="00BF732B" w:rsidRDefault="0069323D" w:rsidP="00862F02">
            <w:r>
              <w:t>28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4AA8B50C" w:rsidR="00BF732B" w:rsidRDefault="0069323D" w:rsidP="00EC469B">
            <w:r>
              <w:t>VR432652</w:t>
            </w:r>
          </w:p>
        </w:tc>
        <w:tc>
          <w:tcPr>
            <w:tcW w:w="4814" w:type="dxa"/>
          </w:tcPr>
          <w:p w14:paraId="156085AD" w14:textId="55F080DE" w:rsidR="00BF732B" w:rsidRDefault="0069323D" w:rsidP="0069323D">
            <w:r>
              <w:t>27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7C0BAF6D" w:rsidR="00BF732B" w:rsidRDefault="0069323D" w:rsidP="00EC469B">
            <w:r>
              <w:t>VR451204</w:t>
            </w:r>
          </w:p>
        </w:tc>
        <w:tc>
          <w:tcPr>
            <w:tcW w:w="4814" w:type="dxa"/>
          </w:tcPr>
          <w:p w14:paraId="65E4E0A3" w14:textId="769DACCB" w:rsidR="00BF732B" w:rsidRDefault="0069323D" w:rsidP="00EC469B">
            <w:r>
              <w:t>30 Lode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40C69FAE" w:rsidR="00BF732B" w:rsidRDefault="0069323D" w:rsidP="00EC469B">
            <w:r>
              <w:t>VR445499</w:t>
            </w:r>
          </w:p>
        </w:tc>
        <w:tc>
          <w:tcPr>
            <w:tcW w:w="4814" w:type="dxa"/>
          </w:tcPr>
          <w:p w14:paraId="456336B0" w14:textId="736CB060" w:rsidR="00BF732B" w:rsidRDefault="0069323D" w:rsidP="00EC469B">
            <w:r>
              <w:t>26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44F17FF2" w:rsidR="00BF732B" w:rsidRDefault="000248A2" w:rsidP="0069323D">
            <w:r>
              <w:t xml:space="preserve">VR </w:t>
            </w:r>
            <w:r w:rsidR="0069323D">
              <w:t>451575</w:t>
            </w:r>
          </w:p>
        </w:tc>
        <w:tc>
          <w:tcPr>
            <w:tcW w:w="4814" w:type="dxa"/>
          </w:tcPr>
          <w:p w14:paraId="102B0725" w14:textId="03D69BD5" w:rsidR="00BF732B" w:rsidRDefault="00EC469B" w:rsidP="004A4355">
            <w:r>
              <w:t>2</w:t>
            </w:r>
            <w:r w:rsidR="000248A2">
              <w:t>8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0E52E2E4" w:rsidR="00BF732B" w:rsidRDefault="000248A2" w:rsidP="0069323D">
            <w:r>
              <w:t>VR</w:t>
            </w:r>
            <w:r w:rsidR="0069323D">
              <w:t>447142</w:t>
            </w:r>
          </w:p>
        </w:tc>
        <w:tc>
          <w:tcPr>
            <w:tcW w:w="4814" w:type="dxa"/>
          </w:tcPr>
          <w:p w14:paraId="6437646E" w14:textId="198E432B" w:rsidR="00BF732B" w:rsidRDefault="0069323D" w:rsidP="005F3B0E">
            <w:r>
              <w:t>25</w:t>
            </w:r>
          </w:p>
        </w:tc>
      </w:tr>
      <w:tr w:rsidR="00EC469B" w14:paraId="4EABF562" w14:textId="77777777" w:rsidTr="00862F02">
        <w:trPr>
          <w:trHeight w:val="58"/>
        </w:trPr>
        <w:tc>
          <w:tcPr>
            <w:tcW w:w="4814" w:type="dxa"/>
          </w:tcPr>
          <w:p w14:paraId="78BFEBCE" w14:textId="041DD648" w:rsidR="00EC469B" w:rsidRDefault="0069323D" w:rsidP="00EC469B">
            <w:r>
              <w:t>VR445048</w:t>
            </w:r>
          </w:p>
        </w:tc>
        <w:tc>
          <w:tcPr>
            <w:tcW w:w="4814" w:type="dxa"/>
          </w:tcPr>
          <w:p w14:paraId="75C62CA7" w14:textId="59FA3ACB" w:rsidR="00EC469B" w:rsidRDefault="0069323D" w:rsidP="005F3B0E">
            <w:r>
              <w:t>18</w:t>
            </w:r>
          </w:p>
        </w:tc>
      </w:tr>
      <w:tr w:rsidR="0069323D" w14:paraId="59540CCC" w14:textId="77777777" w:rsidTr="00862F02">
        <w:trPr>
          <w:trHeight w:val="58"/>
        </w:trPr>
        <w:tc>
          <w:tcPr>
            <w:tcW w:w="4814" w:type="dxa"/>
          </w:tcPr>
          <w:p w14:paraId="1B0B0DF2" w14:textId="699360EF" w:rsidR="0069323D" w:rsidRDefault="0069323D" w:rsidP="00EC469B">
            <w:r>
              <w:t>VR452033</w:t>
            </w:r>
          </w:p>
        </w:tc>
        <w:tc>
          <w:tcPr>
            <w:tcW w:w="4814" w:type="dxa"/>
          </w:tcPr>
          <w:p w14:paraId="1222BA5C" w14:textId="0B9A3FE9" w:rsidR="0069323D" w:rsidRDefault="0069323D" w:rsidP="005F3B0E">
            <w:r>
              <w:t>28</w:t>
            </w:r>
          </w:p>
        </w:tc>
      </w:tr>
      <w:tr w:rsidR="0069323D" w14:paraId="60CEE937" w14:textId="77777777" w:rsidTr="00862F02">
        <w:trPr>
          <w:trHeight w:val="58"/>
        </w:trPr>
        <w:tc>
          <w:tcPr>
            <w:tcW w:w="4814" w:type="dxa"/>
          </w:tcPr>
          <w:p w14:paraId="57120B5F" w14:textId="3C8214C6" w:rsidR="0069323D" w:rsidRDefault="0069323D" w:rsidP="00EC469B">
            <w:r>
              <w:t>VR445756</w:t>
            </w:r>
          </w:p>
        </w:tc>
        <w:tc>
          <w:tcPr>
            <w:tcW w:w="4814" w:type="dxa"/>
          </w:tcPr>
          <w:p w14:paraId="6A4B2B74" w14:textId="408B18E0" w:rsidR="0069323D" w:rsidRDefault="0069323D" w:rsidP="005F3B0E">
            <w:r>
              <w:t>23</w:t>
            </w:r>
          </w:p>
        </w:tc>
      </w:tr>
      <w:tr w:rsidR="0069323D" w14:paraId="75F6507F" w14:textId="77777777" w:rsidTr="00862F02">
        <w:trPr>
          <w:trHeight w:val="58"/>
        </w:trPr>
        <w:tc>
          <w:tcPr>
            <w:tcW w:w="4814" w:type="dxa"/>
          </w:tcPr>
          <w:p w14:paraId="4C702B20" w14:textId="043DD7E7" w:rsidR="0069323D" w:rsidRDefault="0069323D" w:rsidP="00EC469B">
            <w:r>
              <w:t>VR452031</w:t>
            </w:r>
          </w:p>
        </w:tc>
        <w:tc>
          <w:tcPr>
            <w:tcW w:w="4814" w:type="dxa"/>
          </w:tcPr>
          <w:p w14:paraId="063337F4" w14:textId="68056011" w:rsidR="0069323D" w:rsidRDefault="0069323D" w:rsidP="005F3B0E">
            <w:r>
              <w:t>30</w:t>
            </w:r>
          </w:p>
        </w:tc>
      </w:tr>
      <w:tr w:rsidR="0069323D" w14:paraId="0DB22185" w14:textId="77777777" w:rsidTr="00862F02">
        <w:trPr>
          <w:trHeight w:val="58"/>
        </w:trPr>
        <w:tc>
          <w:tcPr>
            <w:tcW w:w="4814" w:type="dxa"/>
          </w:tcPr>
          <w:p w14:paraId="6F2370A5" w14:textId="7A28A5FB" w:rsidR="0069323D" w:rsidRDefault="0069323D" w:rsidP="00EC469B">
            <w:r>
              <w:t>VR445046</w:t>
            </w:r>
          </w:p>
        </w:tc>
        <w:tc>
          <w:tcPr>
            <w:tcW w:w="4814" w:type="dxa"/>
          </w:tcPr>
          <w:p w14:paraId="3DA568CC" w14:textId="03FABAFF" w:rsidR="0069323D" w:rsidRDefault="0069323D" w:rsidP="005F3B0E">
            <w:r>
              <w:t>22</w:t>
            </w:r>
          </w:p>
        </w:tc>
      </w:tr>
    </w:tbl>
    <w:p w14:paraId="36022DAA" w14:textId="77777777" w:rsidR="00EC469B" w:rsidRDefault="00EC469B" w:rsidP="00076A4B"/>
    <w:p w14:paraId="5CBC04B3" w14:textId="1177AE98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</w:t>
      </w:r>
      <w:r w:rsidR="00EC469B">
        <w:t>er</w:t>
      </w:r>
      <w:proofErr w:type="spellEnd"/>
      <w:r w:rsidR="00EC469B">
        <w:t xml:space="preserve"> by email </w:t>
      </w:r>
      <w:proofErr w:type="spellStart"/>
      <w:r w:rsidR="00EC469B">
        <w:t>before</w:t>
      </w:r>
      <w:proofErr w:type="spellEnd"/>
      <w:r w:rsidR="00EC469B">
        <w:t xml:space="preserve"> </w:t>
      </w:r>
      <w:proofErr w:type="spellStart"/>
      <w:r w:rsidR="00EC469B">
        <w:t>registration</w:t>
      </w:r>
      <w:proofErr w:type="spellEnd"/>
      <w:r w:rsidR="0069323D">
        <w:t xml:space="preserve"> (on 19th february)</w:t>
      </w:r>
      <w:bookmarkStart w:id="0" w:name="_GoBack"/>
      <w:bookmarkEnd w:id="0"/>
    </w:p>
    <w:p w14:paraId="42B924AE" w14:textId="76EF4683" w:rsidR="001F403E" w:rsidRDefault="001F403E" w:rsidP="00076A4B"/>
    <w:sectPr w:rsidR="001F4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15516C"/>
    <w:rsid w:val="001743C8"/>
    <w:rsid w:val="001B01F6"/>
    <w:rsid w:val="001C5C68"/>
    <w:rsid w:val="001C6F64"/>
    <w:rsid w:val="001F403E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2502"/>
    <w:rsid w:val="003D6266"/>
    <w:rsid w:val="003E5161"/>
    <w:rsid w:val="00412DE1"/>
    <w:rsid w:val="00430B5B"/>
    <w:rsid w:val="00453F48"/>
    <w:rsid w:val="00467131"/>
    <w:rsid w:val="00477D18"/>
    <w:rsid w:val="004877C7"/>
    <w:rsid w:val="00494FBF"/>
    <w:rsid w:val="004A4355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9323D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06D8A"/>
    <w:rsid w:val="00D30806"/>
    <w:rsid w:val="00D41907"/>
    <w:rsid w:val="00D56263"/>
    <w:rsid w:val="00D64D72"/>
    <w:rsid w:val="00DD679E"/>
    <w:rsid w:val="00DD6C71"/>
    <w:rsid w:val="00DE753C"/>
    <w:rsid w:val="00E654BC"/>
    <w:rsid w:val="00EC469B"/>
    <w:rsid w:val="00EC4CCB"/>
    <w:rsid w:val="00EE04E2"/>
    <w:rsid w:val="00EF6229"/>
    <w:rsid w:val="00F33EED"/>
    <w:rsid w:val="00F527CB"/>
    <w:rsid w:val="00F52FA6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2021-02-15T15:45:00Z</dcterms:created>
  <dcterms:modified xsi:type="dcterms:W3CDTF">2021-02-15T15:51:00Z</dcterms:modified>
</cp:coreProperties>
</file>