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41DBD" w14:textId="258AEB67" w:rsidR="00BF732B" w:rsidRDefault="005C1229">
      <w:proofErr w:type="spellStart"/>
      <w:r>
        <w:t>Exam</w:t>
      </w:r>
      <w:proofErr w:type="spellEnd"/>
      <w:r>
        <w:t xml:space="preserve"> </w:t>
      </w:r>
      <w:proofErr w:type="spellStart"/>
      <w:r>
        <w:t>mark</w:t>
      </w:r>
      <w:proofErr w:type="spellEnd"/>
      <w:r>
        <w:t xml:space="preserve"> of </w:t>
      </w:r>
      <w:bookmarkStart w:id="0" w:name="_GoBack"/>
      <w:bookmarkEnd w:id="0"/>
      <w:r w:rsidR="0015516C">
        <w:t xml:space="preserve"> “</w:t>
      </w:r>
      <w:proofErr w:type="spellStart"/>
      <w:r w:rsidR="0015516C">
        <w:t>Emerging</w:t>
      </w:r>
      <w:proofErr w:type="spellEnd"/>
      <w:r w:rsidR="0015516C">
        <w:t xml:space="preserve"> </w:t>
      </w:r>
      <w:proofErr w:type="spellStart"/>
      <w:r w:rsidR="0015516C">
        <w:t>Infective</w:t>
      </w:r>
      <w:proofErr w:type="spellEnd"/>
      <w:r w:rsidR="0015516C">
        <w:t xml:space="preserve"> </w:t>
      </w:r>
      <w:proofErr w:type="spellStart"/>
      <w:r w:rsidR="0015516C">
        <w:t>Diseases</w:t>
      </w:r>
      <w:proofErr w:type="spellEnd"/>
      <w:r w:rsidR="0015516C">
        <w:t xml:space="preserve">” </w:t>
      </w:r>
      <w:r w:rsidR="00AF3179">
        <w:t xml:space="preserve">15 </w:t>
      </w:r>
      <w:proofErr w:type="spellStart"/>
      <w:r w:rsidR="00AF3179">
        <w:t>september</w:t>
      </w:r>
      <w:proofErr w:type="spellEnd"/>
      <w:r w:rsidR="00AF3179">
        <w:t xml:space="preserve"> 2020</w:t>
      </w:r>
      <w:r w:rsidR="00E574BC">
        <w:t xml:space="preserve"> </w:t>
      </w:r>
    </w:p>
    <w:p w14:paraId="08330FDD" w14:textId="29F43BD9" w:rsidR="00BF732B" w:rsidRDefault="00BF732B"/>
    <w:tbl>
      <w:tblPr>
        <w:tblStyle w:val="Grigliatabella"/>
        <w:tblpPr w:leftFromText="141" w:rightFromText="141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F732B" w14:paraId="3C8B14F3" w14:textId="77777777" w:rsidTr="00862F02">
        <w:tc>
          <w:tcPr>
            <w:tcW w:w="4814" w:type="dxa"/>
          </w:tcPr>
          <w:p w14:paraId="5E889BFC" w14:textId="77777777" w:rsidR="00BF732B" w:rsidRDefault="00BF732B" w:rsidP="00862F02">
            <w:r>
              <w:t>Matricola</w:t>
            </w:r>
          </w:p>
        </w:tc>
        <w:tc>
          <w:tcPr>
            <w:tcW w:w="4814" w:type="dxa"/>
          </w:tcPr>
          <w:p w14:paraId="39D50770" w14:textId="77777777" w:rsidR="00BF732B" w:rsidRDefault="00BF732B" w:rsidP="00862F02">
            <w:r>
              <w:t>Esito</w:t>
            </w:r>
          </w:p>
        </w:tc>
      </w:tr>
      <w:tr w:rsidR="00BF732B" w14:paraId="60F4D4BA" w14:textId="77777777" w:rsidTr="00862F02">
        <w:tc>
          <w:tcPr>
            <w:tcW w:w="4814" w:type="dxa"/>
          </w:tcPr>
          <w:p w14:paraId="3EAF9022" w14:textId="4DC0A792" w:rsidR="00BF732B" w:rsidRDefault="00AF3179" w:rsidP="00862F02">
            <w:r>
              <w:t>VR452278</w:t>
            </w:r>
          </w:p>
        </w:tc>
        <w:tc>
          <w:tcPr>
            <w:tcW w:w="4814" w:type="dxa"/>
          </w:tcPr>
          <w:p w14:paraId="70394ABB" w14:textId="77824981" w:rsidR="00BF732B" w:rsidRDefault="00E574BC" w:rsidP="00862F02">
            <w:r>
              <w:t>28</w:t>
            </w:r>
          </w:p>
        </w:tc>
      </w:tr>
      <w:tr w:rsidR="00BF732B" w14:paraId="32F4F7C5" w14:textId="77777777" w:rsidTr="00862F02">
        <w:tc>
          <w:tcPr>
            <w:tcW w:w="4814" w:type="dxa"/>
          </w:tcPr>
          <w:p w14:paraId="2B91D9E2" w14:textId="1AE3E0EA" w:rsidR="00BF732B" w:rsidRDefault="00AF3179" w:rsidP="00862F02">
            <w:r>
              <w:t>VR451218</w:t>
            </w:r>
          </w:p>
        </w:tc>
        <w:tc>
          <w:tcPr>
            <w:tcW w:w="4814" w:type="dxa"/>
          </w:tcPr>
          <w:p w14:paraId="156085AD" w14:textId="5B322A69" w:rsidR="00BF732B" w:rsidRDefault="00AF3179" w:rsidP="00862F02">
            <w:r>
              <w:t>21</w:t>
            </w:r>
          </w:p>
        </w:tc>
      </w:tr>
      <w:tr w:rsidR="00BF732B" w14:paraId="188ABBBD" w14:textId="77777777" w:rsidTr="00862F02">
        <w:tc>
          <w:tcPr>
            <w:tcW w:w="4814" w:type="dxa"/>
          </w:tcPr>
          <w:p w14:paraId="7AD203B3" w14:textId="3A2ECD16" w:rsidR="00BF732B" w:rsidRDefault="00AF3179" w:rsidP="00862F02">
            <w:r>
              <w:t>VR445657</w:t>
            </w:r>
          </w:p>
        </w:tc>
        <w:tc>
          <w:tcPr>
            <w:tcW w:w="4814" w:type="dxa"/>
          </w:tcPr>
          <w:p w14:paraId="65E4E0A3" w14:textId="5B27A4D9" w:rsidR="00BF732B" w:rsidRDefault="00AF3179" w:rsidP="00862F02">
            <w:r>
              <w:t>23</w:t>
            </w:r>
          </w:p>
        </w:tc>
      </w:tr>
      <w:tr w:rsidR="00BF732B" w14:paraId="0A35E6D7" w14:textId="77777777" w:rsidTr="00862F02">
        <w:tc>
          <w:tcPr>
            <w:tcW w:w="4814" w:type="dxa"/>
          </w:tcPr>
          <w:p w14:paraId="1D50F211" w14:textId="0C354FE9" w:rsidR="00BF732B" w:rsidRDefault="00AF3179" w:rsidP="00862F02">
            <w:r>
              <w:t>VR451273</w:t>
            </w:r>
          </w:p>
        </w:tc>
        <w:tc>
          <w:tcPr>
            <w:tcW w:w="4814" w:type="dxa"/>
          </w:tcPr>
          <w:p w14:paraId="456336B0" w14:textId="4645D7F7" w:rsidR="00BF732B" w:rsidRDefault="00AF3179" w:rsidP="00862F02">
            <w:r>
              <w:t>20</w:t>
            </w:r>
          </w:p>
        </w:tc>
      </w:tr>
      <w:tr w:rsidR="00BF732B" w14:paraId="5DBDE33E" w14:textId="77777777" w:rsidTr="00862F02">
        <w:tc>
          <w:tcPr>
            <w:tcW w:w="4814" w:type="dxa"/>
          </w:tcPr>
          <w:p w14:paraId="50E584F8" w14:textId="0CA7C577" w:rsidR="00BF732B" w:rsidRDefault="00BF732B" w:rsidP="00862F02"/>
        </w:tc>
        <w:tc>
          <w:tcPr>
            <w:tcW w:w="4814" w:type="dxa"/>
          </w:tcPr>
          <w:p w14:paraId="102B0725" w14:textId="3C954B89" w:rsidR="00BF732B" w:rsidRDefault="00BF732B" w:rsidP="00862F02"/>
        </w:tc>
      </w:tr>
      <w:tr w:rsidR="00BF732B" w14:paraId="3C14A9BA" w14:textId="77777777" w:rsidTr="00862F02">
        <w:trPr>
          <w:trHeight w:val="58"/>
        </w:trPr>
        <w:tc>
          <w:tcPr>
            <w:tcW w:w="4814" w:type="dxa"/>
          </w:tcPr>
          <w:p w14:paraId="58C3A254" w14:textId="5A5FF8E1" w:rsidR="00BF732B" w:rsidRDefault="00BF732B" w:rsidP="00862F02"/>
        </w:tc>
        <w:tc>
          <w:tcPr>
            <w:tcW w:w="4814" w:type="dxa"/>
          </w:tcPr>
          <w:p w14:paraId="6437646E" w14:textId="44E3DC60" w:rsidR="00BF732B" w:rsidRDefault="00BF732B" w:rsidP="00862F02"/>
        </w:tc>
      </w:tr>
    </w:tbl>
    <w:p w14:paraId="19A8ADE7" w14:textId="0CB22C13" w:rsidR="00BF732B" w:rsidRDefault="00BF732B"/>
    <w:p w14:paraId="7AC52522" w14:textId="430D7352" w:rsidR="005C1229" w:rsidRDefault="005C1229" w:rsidP="005C1229">
      <w:proofErr w:type="spellStart"/>
      <w:r>
        <w:t>Exam</w:t>
      </w:r>
      <w:proofErr w:type="spellEnd"/>
      <w:r>
        <w:t xml:space="preserve"> </w:t>
      </w:r>
      <w:proofErr w:type="spellStart"/>
      <w:r>
        <w:t>mark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register</w:t>
      </w:r>
      <w:proofErr w:type="spellEnd"/>
      <w:r>
        <w:t xml:space="preserve"> on Wednesday </w:t>
      </w:r>
      <w:proofErr w:type="spellStart"/>
      <w:r>
        <w:t>September</w:t>
      </w:r>
      <w:proofErr w:type="spellEnd"/>
      <w:r>
        <w:t xml:space="preserve"> 23th</w:t>
      </w:r>
      <w:r>
        <w:t>.</w:t>
      </w:r>
    </w:p>
    <w:p w14:paraId="782E7F23" w14:textId="77777777" w:rsidR="005C1229" w:rsidRDefault="005C1229" w:rsidP="005C1229">
      <w:r>
        <w:t xml:space="preserve">Students </w:t>
      </w:r>
      <w:proofErr w:type="spellStart"/>
      <w:r>
        <w:t>who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intend</w:t>
      </w:r>
      <w:proofErr w:type="spellEnd"/>
      <w:r>
        <w:t xml:space="preserve"> to </w:t>
      </w:r>
      <w:proofErr w:type="spellStart"/>
      <w:r>
        <w:t>accept</w:t>
      </w:r>
      <w:proofErr w:type="spellEnd"/>
      <w:r>
        <w:t xml:space="preserve"> the </w:t>
      </w:r>
      <w:proofErr w:type="spellStart"/>
      <w:r>
        <w:t>mark</w:t>
      </w:r>
      <w:proofErr w:type="spellEnd"/>
      <w:r>
        <w:t xml:space="preserve"> must </w:t>
      </w:r>
      <w:proofErr w:type="spellStart"/>
      <w:r>
        <w:t>communicate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to the </w:t>
      </w:r>
      <w:proofErr w:type="spellStart"/>
      <w:r>
        <w:t>teacher</w:t>
      </w:r>
      <w:proofErr w:type="spellEnd"/>
      <w:r>
        <w:t xml:space="preserve"> via email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>.</w:t>
      </w:r>
    </w:p>
    <w:p w14:paraId="5CBC04B3" w14:textId="3ED0320B" w:rsidR="0015516C" w:rsidRDefault="0015516C"/>
    <w:sectPr w:rsidR="001551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B7"/>
    <w:rsid w:val="00041D15"/>
    <w:rsid w:val="00045F38"/>
    <w:rsid w:val="000470D4"/>
    <w:rsid w:val="0005386D"/>
    <w:rsid w:val="000640BE"/>
    <w:rsid w:val="0007466D"/>
    <w:rsid w:val="00081865"/>
    <w:rsid w:val="0015516C"/>
    <w:rsid w:val="001743C8"/>
    <w:rsid w:val="001B01F6"/>
    <w:rsid w:val="001C5C68"/>
    <w:rsid w:val="001C6F64"/>
    <w:rsid w:val="002700A9"/>
    <w:rsid w:val="0027050F"/>
    <w:rsid w:val="0028176F"/>
    <w:rsid w:val="002938B7"/>
    <w:rsid w:val="002C442A"/>
    <w:rsid w:val="002E4D72"/>
    <w:rsid w:val="00300E87"/>
    <w:rsid w:val="00301B42"/>
    <w:rsid w:val="003771A4"/>
    <w:rsid w:val="003D6266"/>
    <w:rsid w:val="003E5161"/>
    <w:rsid w:val="00412DE1"/>
    <w:rsid w:val="00430B5B"/>
    <w:rsid w:val="00453F48"/>
    <w:rsid w:val="00467131"/>
    <w:rsid w:val="00477D18"/>
    <w:rsid w:val="004877C7"/>
    <w:rsid w:val="004E216F"/>
    <w:rsid w:val="00552403"/>
    <w:rsid w:val="00590BF1"/>
    <w:rsid w:val="005B01E8"/>
    <w:rsid w:val="005C1229"/>
    <w:rsid w:val="00627D61"/>
    <w:rsid w:val="0067633C"/>
    <w:rsid w:val="00683569"/>
    <w:rsid w:val="0068648E"/>
    <w:rsid w:val="006B40E5"/>
    <w:rsid w:val="006C518C"/>
    <w:rsid w:val="00702224"/>
    <w:rsid w:val="0070510B"/>
    <w:rsid w:val="00707C3B"/>
    <w:rsid w:val="00710D1F"/>
    <w:rsid w:val="00714B8D"/>
    <w:rsid w:val="00741D52"/>
    <w:rsid w:val="00747C26"/>
    <w:rsid w:val="00770953"/>
    <w:rsid w:val="00776E7D"/>
    <w:rsid w:val="00796A76"/>
    <w:rsid w:val="007C0559"/>
    <w:rsid w:val="008B051F"/>
    <w:rsid w:val="008C7ADB"/>
    <w:rsid w:val="008F0BDF"/>
    <w:rsid w:val="00914FB7"/>
    <w:rsid w:val="009205F2"/>
    <w:rsid w:val="00921047"/>
    <w:rsid w:val="0098633A"/>
    <w:rsid w:val="0099644D"/>
    <w:rsid w:val="009A5A1C"/>
    <w:rsid w:val="009E3267"/>
    <w:rsid w:val="00AC3CED"/>
    <w:rsid w:val="00AF3179"/>
    <w:rsid w:val="00B2061A"/>
    <w:rsid w:val="00B362CF"/>
    <w:rsid w:val="00B61FE2"/>
    <w:rsid w:val="00B705C0"/>
    <w:rsid w:val="00B8659D"/>
    <w:rsid w:val="00BA1B8D"/>
    <w:rsid w:val="00BC5631"/>
    <w:rsid w:val="00BE7098"/>
    <w:rsid w:val="00BF5C67"/>
    <w:rsid w:val="00BF732B"/>
    <w:rsid w:val="00C17F39"/>
    <w:rsid w:val="00C33DED"/>
    <w:rsid w:val="00C54ACE"/>
    <w:rsid w:val="00D06C31"/>
    <w:rsid w:val="00D30806"/>
    <w:rsid w:val="00D41907"/>
    <w:rsid w:val="00D64D72"/>
    <w:rsid w:val="00DD679E"/>
    <w:rsid w:val="00DD6C71"/>
    <w:rsid w:val="00DE753C"/>
    <w:rsid w:val="00E574BC"/>
    <w:rsid w:val="00E654BC"/>
    <w:rsid w:val="00EC4CCB"/>
    <w:rsid w:val="00EE04E2"/>
    <w:rsid w:val="00EF6229"/>
    <w:rsid w:val="00F33EED"/>
    <w:rsid w:val="00F52FA6"/>
    <w:rsid w:val="00F95893"/>
    <w:rsid w:val="00F97FED"/>
    <w:rsid w:val="00FD4294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656B"/>
  <w15:chartTrackingRefBased/>
  <w15:docId w15:val="{A20ADD0D-3544-4C98-92A6-62DEC7A7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7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Alby papà</dc:creator>
  <cp:keywords/>
  <dc:description/>
  <cp:lastModifiedBy>Annarita Mazzariol</cp:lastModifiedBy>
  <cp:revision>4</cp:revision>
  <dcterms:created xsi:type="dcterms:W3CDTF">2020-09-19T16:19:00Z</dcterms:created>
  <dcterms:modified xsi:type="dcterms:W3CDTF">2020-09-19T16:23:00Z</dcterms:modified>
</cp:coreProperties>
</file>