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41DBD" w14:textId="3A9E03BA" w:rsidR="00BF732B" w:rsidRDefault="0015516C">
      <w:r>
        <w:t xml:space="preserve"> “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Infective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” </w:t>
      </w:r>
      <w:proofErr w:type="spellStart"/>
      <w:r w:rsidR="0024667A">
        <w:t>June</w:t>
      </w:r>
      <w:proofErr w:type="spellEnd"/>
      <w:r w:rsidR="0024667A">
        <w:t xml:space="preserve"> 28th 2021</w:t>
      </w:r>
    </w:p>
    <w:p w14:paraId="66C4EC94" w14:textId="7BBC4BA5" w:rsidR="0024667A" w:rsidRDefault="0024667A"/>
    <w:p w14:paraId="20D68160" w14:textId="77777777" w:rsidR="0024667A" w:rsidRDefault="0024667A"/>
    <w:tbl>
      <w:tblPr>
        <w:tblStyle w:val="Grigliatabella"/>
        <w:tblpPr w:leftFromText="141" w:rightFromText="141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732B" w14:paraId="3C8B14F3" w14:textId="77777777" w:rsidTr="00862F02">
        <w:tc>
          <w:tcPr>
            <w:tcW w:w="4814" w:type="dxa"/>
          </w:tcPr>
          <w:p w14:paraId="5E889BFC" w14:textId="5E086799" w:rsidR="00BF732B" w:rsidRDefault="00F5559B" w:rsidP="00862F02">
            <w:r>
              <w:t xml:space="preserve">Badge </w:t>
            </w:r>
            <w:proofErr w:type="spellStart"/>
            <w:r>
              <w:t>number</w:t>
            </w:r>
            <w:proofErr w:type="spellEnd"/>
          </w:p>
        </w:tc>
        <w:tc>
          <w:tcPr>
            <w:tcW w:w="4814" w:type="dxa"/>
          </w:tcPr>
          <w:p w14:paraId="39D50770" w14:textId="06E56FCD" w:rsidR="00BF732B" w:rsidRDefault="00F5559B" w:rsidP="00862F02">
            <w:r>
              <w:t>Result</w:t>
            </w:r>
            <w:bookmarkStart w:id="0" w:name="_GoBack"/>
            <w:bookmarkEnd w:id="0"/>
          </w:p>
        </w:tc>
      </w:tr>
      <w:tr w:rsidR="00BF732B" w14:paraId="60F4D4BA" w14:textId="77777777" w:rsidTr="00862F02">
        <w:tc>
          <w:tcPr>
            <w:tcW w:w="4814" w:type="dxa"/>
          </w:tcPr>
          <w:p w14:paraId="3EAF9022" w14:textId="4CB1C160" w:rsidR="00BF732B" w:rsidRPr="0024667A" w:rsidRDefault="00BF732B" w:rsidP="00EC469B"/>
        </w:tc>
        <w:tc>
          <w:tcPr>
            <w:tcW w:w="4814" w:type="dxa"/>
          </w:tcPr>
          <w:p w14:paraId="70394ABB" w14:textId="2B5DE89E" w:rsidR="00BF732B" w:rsidRPr="0024667A" w:rsidRDefault="00BF732B" w:rsidP="00862F02"/>
        </w:tc>
      </w:tr>
      <w:tr w:rsidR="00BF732B" w14:paraId="32F4F7C5" w14:textId="77777777" w:rsidTr="00862F02">
        <w:tc>
          <w:tcPr>
            <w:tcW w:w="4814" w:type="dxa"/>
          </w:tcPr>
          <w:p w14:paraId="2B91D9E2" w14:textId="72CC9323" w:rsidR="00BF732B" w:rsidRPr="0024667A" w:rsidRDefault="0024667A" w:rsidP="00EC469B">
            <w:r>
              <w:t>VR464285</w:t>
            </w:r>
          </w:p>
        </w:tc>
        <w:tc>
          <w:tcPr>
            <w:tcW w:w="4814" w:type="dxa"/>
          </w:tcPr>
          <w:p w14:paraId="156085AD" w14:textId="7CD209A2" w:rsidR="00BF732B" w:rsidRPr="0024667A" w:rsidRDefault="0024667A" w:rsidP="0069323D">
            <w:r>
              <w:t>25</w:t>
            </w:r>
          </w:p>
        </w:tc>
      </w:tr>
      <w:tr w:rsidR="00BF732B" w14:paraId="188ABBBD" w14:textId="77777777" w:rsidTr="00862F02">
        <w:tc>
          <w:tcPr>
            <w:tcW w:w="4814" w:type="dxa"/>
          </w:tcPr>
          <w:p w14:paraId="7AD203B3" w14:textId="6D28C418" w:rsidR="00BF732B" w:rsidRPr="0024667A" w:rsidRDefault="0024667A" w:rsidP="00EC469B">
            <w:r>
              <w:t>VR466538</w:t>
            </w:r>
          </w:p>
        </w:tc>
        <w:tc>
          <w:tcPr>
            <w:tcW w:w="4814" w:type="dxa"/>
          </w:tcPr>
          <w:p w14:paraId="65E4E0A3" w14:textId="6BBA8250" w:rsidR="00BF732B" w:rsidRPr="0024667A" w:rsidRDefault="0024667A" w:rsidP="00EC469B">
            <w:r>
              <w:t>28</w:t>
            </w:r>
          </w:p>
        </w:tc>
      </w:tr>
      <w:tr w:rsidR="00BF732B" w14:paraId="0A35E6D7" w14:textId="77777777" w:rsidTr="00862F02">
        <w:tc>
          <w:tcPr>
            <w:tcW w:w="4814" w:type="dxa"/>
          </w:tcPr>
          <w:p w14:paraId="1D50F211" w14:textId="48E3189E" w:rsidR="00BF732B" w:rsidRPr="0024667A" w:rsidRDefault="0024667A" w:rsidP="00EC469B">
            <w:r>
              <w:t>VR457993</w:t>
            </w:r>
          </w:p>
        </w:tc>
        <w:tc>
          <w:tcPr>
            <w:tcW w:w="4814" w:type="dxa"/>
          </w:tcPr>
          <w:p w14:paraId="456336B0" w14:textId="2F0EB176" w:rsidR="00BF732B" w:rsidRPr="0024667A" w:rsidRDefault="0024667A" w:rsidP="00EC469B">
            <w:r>
              <w:t>25</w:t>
            </w:r>
          </w:p>
        </w:tc>
      </w:tr>
      <w:tr w:rsidR="00BF732B" w14:paraId="5DBDE33E" w14:textId="77777777" w:rsidTr="00862F02">
        <w:tc>
          <w:tcPr>
            <w:tcW w:w="4814" w:type="dxa"/>
          </w:tcPr>
          <w:p w14:paraId="50E584F8" w14:textId="7F09C856" w:rsidR="00BF732B" w:rsidRPr="0024667A" w:rsidRDefault="0024667A" w:rsidP="0069323D">
            <w:r>
              <w:t>VR462795</w:t>
            </w:r>
          </w:p>
        </w:tc>
        <w:tc>
          <w:tcPr>
            <w:tcW w:w="4814" w:type="dxa"/>
          </w:tcPr>
          <w:p w14:paraId="102B0725" w14:textId="7BC6B7FC" w:rsidR="00BF732B" w:rsidRPr="0024667A" w:rsidRDefault="0024667A" w:rsidP="004A4355">
            <w:r>
              <w:t>27</w:t>
            </w:r>
          </w:p>
        </w:tc>
      </w:tr>
      <w:tr w:rsidR="00BF732B" w14:paraId="3C14A9BA" w14:textId="77777777" w:rsidTr="00862F02">
        <w:trPr>
          <w:trHeight w:val="58"/>
        </w:trPr>
        <w:tc>
          <w:tcPr>
            <w:tcW w:w="4814" w:type="dxa"/>
          </w:tcPr>
          <w:p w14:paraId="58C3A254" w14:textId="27322F42" w:rsidR="00BF732B" w:rsidRPr="0024667A" w:rsidRDefault="0024667A" w:rsidP="0069323D">
            <w:r>
              <w:t>VR467191</w:t>
            </w:r>
          </w:p>
        </w:tc>
        <w:tc>
          <w:tcPr>
            <w:tcW w:w="4814" w:type="dxa"/>
          </w:tcPr>
          <w:p w14:paraId="6437646E" w14:textId="36463738" w:rsidR="00BF732B" w:rsidRPr="0024667A" w:rsidRDefault="0024667A" w:rsidP="005F3B0E">
            <w:r>
              <w:t>27</w:t>
            </w:r>
          </w:p>
        </w:tc>
      </w:tr>
      <w:tr w:rsidR="00EC469B" w14:paraId="4EABF562" w14:textId="77777777" w:rsidTr="00862F02">
        <w:trPr>
          <w:trHeight w:val="58"/>
        </w:trPr>
        <w:tc>
          <w:tcPr>
            <w:tcW w:w="4814" w:type="dxa"/>
          </w:tcPr>
          <w:p w14:paraId="78BFEBCE" w14:textId="2F68A5D2" w:rsidR="00EC469B" w:rsidRPr="0024667A" w:rsidRDefault="0024667A" w:rsidP="00EC469B">
            <w:r>
              <w:t>VR456783</w:t>
            </w:r>
          </w:p>
        </w:tc>
        <w:tc>
          <w:tcPr>
            <w:tcW w:w="4814" w:type="dxa"/>
          </w:tcPr>
          <w:p w14:paraId="75C62CA7" w14:textId="24C5157D" w:rsidR="00EC469B" w:rsidRPr="0024667A" w:rsidRDefault="0024667A" w:rsidP="005F3B0E">
            <w:r>
              <w:t>24</w:t>
            </w:r>
          </w:p>
        </w:tc>
      </w:tr>
      <w:tr w:rsidR="0069323D" w14:paraId="59540CCC" w14:textId="77777777" w:rsidTr="00862F02">
        <w:trPr>
          <w:trHeight w:val="58"/>
        </w:trPr>
        <w:tc>
          <w:tcPr>
            <w:tcW w:w="4814" w:type="dxa"/>
          </w:tcPr>
          <w:p w14:paraId="1B0B0DF2" w14:textId="0A72B11B" w:rsidR="0069323D" w:rsidRPr="0024667A" w:rsidRDefault="0024667A" w:rsidP="00EC469B">
            <w:r>
              <w:t>VR456969</w:t>
            </w:r>
          </w:p>
        </w:tc>
        <w:tc>
          <w:tcPr>
            <w:tcW w:w="4814" w:type="dxa"/>
          </w:tcPr>
          <w:p w14:paraId="1222BA5C" w14:textId="5C71FBFE" w:rsidR="0069323D" w:rsidRPr="0024667A" w:rsidRDefault="0024667A" w:rsidP="005F3B0E">
            <w:r>
              <w:t>25</w:t>
            </w:r>
          </w:p>
        </w:tc>
      </w:tr>
      <w:tr w:rsidR="0069323D" w14:paraId="60CEE937" w14:textId="77777777" w:rsidTr="00862F02">
        <w:trPr>
          <w:trHeight w:val="58"/>
        </w:trPr>
        <w:tc>
          <w:tcPr>
            <w:tcW w:w="4814" w:type="dxa"/>
          </w:tcPr>
          <w:p w14:paraId="57120B5F" w14:textId="0015AFCD" w:rsidR="0069323D" w:rsidRPr="0024667A" w:rsidRDefault="0024667A" w:rsidP="00EC469B">
            <w:r>
              <w:t>VR462553</w:t>
            </w:r>
          </w:p>
        </w:tc>
        <w:tc>
          <w:tcPr>
            <w:tcW w:w="4814" w:type="dxa"/>
          </w:tcPr>
          <w:p w14:paraId="6A4B2B74" w14:textId="5EB65EA4" w:rsidR="0069323D" w:rsidRPr="0024667A" w:rsidRDefault="0024667A" w:rsidP="005F3B0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passed</w:t>
            </w:r>
            <w:proofErr w:type="spellEnd"/>
          </w:p>
        </w:tc>
      </w:tr>
      <w:tr w:rsidR="0069323D" w14:paraId="75F6507F" w14:textId="77777777" w:rsidTr="00862F02">
        <w:trPr>
          <w:trHeight w:val="58"/>
        </w:trPr>
        <w:tc>
          <w:tcPr>
            <w:tcW w:w="4814" w:type="dxa"/>
          </w:tcPr>
          <w:p w14:paraId="4C702B20" w14:textId="5B66CACB" w:rsidR="0069323D" w:rsidRPr="0024667A" w:rsidRDefault="0024667A" w:rsidP="00EC469B">
            <w:r>
              <w:t>VR465762</w:t>
            </w:r>
          </w:p>
        </w:tc>
        <w:tc>
          <w:tcPr>
            <w:tcW w:w="4814" w:type="dxa"/>
          </w:tcPr>
          <w:p w14:paraId="063337F4" w14:textId="4431E8AE" w:rsidR="0069323D" w:rsidRPr="0024667A" w:rsidRDefault="0024667A" w:rsidP="005F3B0E">
            <w:r>
              <w:t>26</w:t>
            </w:r>
          </w:p>
        </w:tc>
      </w:tr>
      <w:tr w:rsidR="0069323D" w14:paraId="0DB22185" w14:textId="77777777" w:rsidTr="0024667A">
        <w:trPr>
          <w:trHeight w:val="334"/>
        </w:trPr>
        <w:tc>
          <w:tcPr>
            <w:tcW w:w="4814" w:type="dxa"/>
          </w:tcPr>
          <w:p w14:paraId="6F2370A5" w14:textId="6692AE29" w:rsidR="0069323D" w:rsidRPr="0024667A" w:rsidRDefault="0024667A" w:rsidP="00EC469B">
            <w:r>
              <w:t>VR456778</w:t>
            </w:r>
          </w:p>
        </w:tc>
        <w:tc>
          <w:tcPr>
            <w:tcW w:w="4814" w:type="dxa"/>
          </w:tcPr>
          <w:p w14:paraId="3DA568CC" w14:textId="6DFB6190" w:rsidR="0069323D" w:rsidRPr="0024667A" w:rsidRDefault="0024667A" w:rsidP="005F3B0E">
            <w:r>
              <w:t>30</w:t>
            </w:r>
          </w:p>
        </w:tc>
      </w:tr>
      <w:tr w:rsidR="0024667A" w14:paraId="192D3A57" w14:textId="77777777" w:rsidTr="00862F02">
        <w:trPr>
          <w:trHeight w:val="58"/>
        </w:trPr>
        <w:tc>
          <w:tcPr>
            <w:tcW w:w="4814" w:type="dxa"/>
          </w:tcPr>
          <w:p w14:paraId="58BEED7C" w14:textId="62B43961" w:rsidR="0024667A" w:rsidRPr="0024667A" w:rsidRDefault="0024667A" w:rsidP="00EC469B">
            <w:r>
              <w:t>VR456537</w:t>
            </w:r>
          </w:p>
        </w:tc>
        <w:tc>
          <w:tcPr>
            <w:tcW w:w="4814" w:type="dxa"/>
          </w:tcPr>
          <w:p w14:paraId="2FA99E5E" w14:textId="1D2A3C53" w:rsidR="0024667A" w:rsidRPr="0024667A" w:rsidRDefault="0024667A" w:rsidP="005F3B0E">
            <w:r>
              <w:t>25</w:t>
            </w:r>
          </w:p>
        </w:tc>
      </w:tr>
      <w:tr w:rsidR="0024667A" w14:paraId="7F010160" w14:textId="77777777" w:rsidTr="00862F02">
        <w:trPr>
          <w:trHeight w:val="58"/>
        </w:trPr>
        <w:tc>
          <w:tcPr>
            <w:tcW w:w="4814" w:type="dxa"/>
          </w:tcPr>
          <w:p w14:paraId="7A844167" w14:textId="76651D58" w:rsidR="0024667A" w:rsidRDefault="0024667A" w:rsidP="00EC469B">
            <w:r>
              <w:t>VR454656</w:t>
            </w:r>
          </w:p>
        </w:tc>
        <w:tc>
          <w:tcPr>
            <w:tcW w:w="4814" w:type="dxa"/>
          </w:tcPr>
          <w:p w14:paraId="3ECDFA1D" w14:textId="1178CD4B" w:rsidR="0024667A" w:rsidRDefault="0024667A" w:rsidP="005F3B0E">
            <w:r>
              <w:t>26</w:t>
            </w:r>
          </w:p>
        </w:tc>
      </w:tr>
      <w:tr w:rsidR="0024667A" w14:paraId="4CD7E8D8" w14:textId="77777777" w:rsidTr="00862F02">
        <w:trPr>
          <w:trHeight w:val="58"/>
        </w:trPr>
        <w:tc>
          <w:tcPr>
            <w:tcW w:w="4814" w:type="dxa"/>
          </w:tcPr>
          <w:p w14:paraId="499CA2FC" w14:textId="31971146" w:rsidR="0024667A" w:rsidRDefault="0024667A" w:rsidP="00EC469B">
            <w:r>
              <w:t>VR467609</w:t>
            </w:r>
          </w:p>
        </w:tc>
        <w:tc>
          <w:tcPr>
            <w:tcW w:w="4814" w:type="dxa"/>
          </w:tcPr>
          <w:p w14:paraId="192573CB" w14:textId="0BDC6853" w:rsidR="0024667A" w:rsidRDefault="0024667A" w:rsidP="005F3B0E">
            <w:r>
              <w:t>18</w:t>
            </w:r>
          </w:p>
        </w:tc>
      </w:tr>
      <w:tr w:rsidR="0024667A" w14:paraId="442E0EEF" w14:textId="77777777" w:rsidTr="00862F02">
        <w:trPr>
          <w:trHeight w:val="58"/>
        </w:trPr>
        <w:tc>
          <w:tcPr>
            <w:tcW w:w="4814" w:type="dxa"/>
          </w:tcPr>
          <w:p w14:paraId="533A8AAD" w14:textId="7F327163" w:rsidR="0024667A" w:rsidRDefault="0024667A" w:rsidP="00EC469B">
            <w:r>
              <w:t>VR467888</w:t>
            </w:r>
          </w:p>
        </w:tc>
        <w:tc>
          <w:tcPr>
            <w:tcW w:w="4814" w:type="dxa"/>
          </w:tcPr>
          <w:p w14:paraId="07E7016B" w14:textId="7F32AEDA" w:rsidR="0024667A" w:rsidRDefault="0024667A" w:rsidP="005F3B0E">
            <w:r>
              <w:t>28</w:t>
            </w:r>
          </w:p>
        </w:tc>
      </w:tr>
      <w:tr w:rsidR="0024667A" w14:paraId="0C9C6F4C" w14:textId="77777777" w:rsidTr="00862F02">
        <w:trPr>
          <w:trHeight w:val="58"/>
        </w:trPr>
        <w:tc>
          <w:tcPr>
            <w:tcW w:w="4814" w:type="dxa"/>
          </w:tcPr>
          <w:p w14:paraId="54E80DE0" w14:textId="7B4CC8BE" w:rsidR="0024667A" w:rsidRDefault="0024667A" w:rsidP="00EC469B">
            <w:r>
              <w:t>VR457490</w:t>
            </w:r>
          </w:p>
        </w:tc>
        <w:tc>
          <w:tcPr>
            <w:tcW w:w="4814" w:type="dxa"/>
          </w:tcPr>
          <w:p w14:paraId="65691D78" w14:textId="55729DD2" w:rsidR="0024667A" w:rsidRDefault="0024667A" w:rsidP="005F3B0E">
            <w:r>
              <w:t>27</w:t>
            </w:r>
          </w:p>
        </w:tc>
      </w:tr>
      <w:tr w:rsidR="0024667A" w14:paraId="46B005BA" w14:textId="77777777" w:rsidTr="00862F02">
        <w:trPr>
          <w:trHeight w:val="58"/>
        </w:trPr>
        <w:tc>
          <w:tcPr>
            <w:tcW w:w="4814" w:type="dxa"/>
          </w:tcPr>
          <w:p w14:paraId="451D85FB" w14:textId="344051AE" w:rsidR="0024667A" w:rsidRDefault="0024667A" w:rsidP="00EC469B">
            <w:r>
              <w:t>VR465671</w:t>
            </w:r>
          </w:p>
        </w:tc>
        <w:tc>
          <w:tcPr>
            <w:tcW w:w="4814" w:type="dxa"/>
          </w:tcPr>
          <w:p w14:paraId="18A9D729" w14:textId="2F8B2375" w:rsidR="0024667A" w:rsidRDefault="0024667A" w:rsidP="005F3B0E">
            <w:r>
              <w:t>26</w:t>
            </w:r>
          </w:p>
        </w:tc>
      </w:tr>
      <w:tr w:rsidR="0024667A" w14:paraId="27E6B505" w14:textId="77777777" w:rsidTr="00862F02">
        <w:trPr>
          <w:trHeight w:val="58"/>
        </w:trPr>
        <w:tc>
          <w:tcPr>
            <w:tcW w:w="4814" w:type="dxa"/>
          </w:tcPr>
          <w:p w14:paraId="0A1193EB" w14:textId="3AEF98E1" w:rsidR="0024667A" w:rsidRDefault="0024667A" w:rsidP="00EC469B">
            <w:r>
              <w:t>VR456576</w:t>
            </w:r>
          </w:p>
        </w:tc>
        <w:tc>
          <w:tcPr>
            <w:tcW w:w="4814" w:type="dxa"/>
          </w:tcPr>
          <w:p w14:paraId="5F645A3D" w14:textId="75C785FD" w:rsidR="0024667A" w:rsidRDefault="0024667A" w:rsidP="005F3B0E">
            <w:r>
              <w:t>25</w:t>
            </w:r>
          </w:p>
        </w:tc>
      </w:tr>
      <w:tr w:rsidR="0024667A" w14:paraId="42E0627C" w14:textId="77777777" w:rsidTr="00862F02">
        <w:trPr>
          <w:trHeight w:val="58"/>
        </w:trPr>
        <w:tc>
          <w:tcPr>
            <w:tcW w:w="4814" w:type="dxa"/>
          </w:tcPr>
          <w:p w14:paraId="6E5433F8" w14:textId="74480369" w:rsidR="0024667A" w:rsidRDefault="0024667A" w:rsidP="00EC469B">
            <w:r>
              <w:t>VR456558</w:t>
            </w:r>
          </w:p>
        </w:tc>
        <w:tc>
          <w:tcPr>
            <w:tcW w:w="4814" w:type="dxa"/>
          </w:tcPr>
          <w:p w14:paraId="2F5AA107" w14:textId="6C9B4A6C" w:rsidR="0024667A" w:rsidRDefault="0024667A" w:rsidP="005F3B0E">
            <w:r>
              <w:t>30</w:t>
            </w:r>
          </w:p>
        </w:tc>
      </w:tr>
      <w:tr w:rsidR="0024667A" w14:paraId="51A5E4CF" w14:textId="77777777" w:rsidTr="00862F02">
        <w:trPr>
          <w:trHeight w:val="58"/>
        </w:trPr>
        <w:tc>
          <w:tcPr>
            <w:tcW w:w="4814" w:type="dxa"/>
          </w:tcPr>
          <w:p w14:paraId="67010295" w14:textId="5170334E" w:rsidR="0024667A" w:rsidRDefault="0024667A" w:rsidP="00EC469B">
            <w:r>
              <w:t>VR456805</w:t>
            </w:r>
          </w:p>
        </w:tc>
        <w:tc>
          <w:tcPr>
            <w:tcW w:w="4814" w:type="dxa"/>
          </w:tcPr>
          <w:p w14:paraId="2CCD0E2F" w14:textId="69EE2BE4" w:rsidR="0024667A" w:rsidRDefault="0024667A" w:rsidP="005F3B0E">
            <w:r>
              <w:t>24</w:t>
            </w:r>
          </w:p>
        </w:tc>
      </w:tr>
      <w:tr w:rsidR="0024667A" w14:paraId="58C35DC4" w14:textId="77777777" w:rsidTr="00862F02">
        <w:trPr>
          <w:trHeight w:val="58"/>
        </w:trPr>
        <w:tc>
          <w:tcPr>
            <w:tcW w:w="4814" w:type="dxa"/>
          </w:tcPr>
          <w:p w14:paraId="2D27B014" w14:textId="1FA66241" w:rsidR="0024667A" w:rsidRDefault="0024667A" w:rsidP="00EC469B">
            <w:r>
              <w:t>VR458478</w:t>
            </w:r>
          </w:p>
        </w:tc>
        <w:tc>
          <w:tcPr>
            <w:tcW w:w="4814" w:type="dxa"/>
          </w:tcPr>
          <w:p w14:paraId="669AB94B" w14:textId="17FB306F" w:rsidR="0024667A" w:rsidRDefault="0024667A" w:rsidP="005F3B0E">
            <w:r>
              <w:t>25</w:t>
            </w:r>
          </w:p>
        </w:tc>
      </w:tr>
      <w:tr w:rsidR="0024667A" w14:paraId="2B9C2B20" w14:textId="77777777" w:rsidTr="00862F02">
        <w:trPr>
          <w:trHeight w:val="58"/>
        </w:trPr>
        <w:tc>
          <w:tcPr>
            <w:tcW w:w="4814" w:type="dxa"/>
          </w:tcPr>
          <w:p w14:paraId="6A7573BC" w14:textId="191097E8" w:rsidR="0024667A" w:rsidRDefault="0024667A" w:rsidP="00EC469B">
            <w:r>
              <w:t>VR456618</w:t>
            </w:r>
          </w:p>
        </w:tc>
        <w:tc>
          <w:tcPr>
            <w:tcW w:w="4814" w:type="dxa"/>
          </w:tcPr>
          <w:p w14:paraId="36E5DEAC" w14:textId="1D968E06" w:rsidR="0024667A" w:rsidRDefault="0024667A" w:rsidP="005F3B0E">
            <w:r>
              <w:t>30</w:t>
            </w:r>
          </w:p>
        </w:tc>
      </w:tr>
    </w:tbl>
    <w:p w14:paraId="36022DAA" w14:textId="77777777" w:rsidR="00EC469B" w:rsidRDefault="00EC469B" w:rsidP="00076A4B"/>
    <w:p w14:paraId="5CBC04B3" w14:textId="570846D5" w:rsidR="0015516C" w:rsidRDefault="00076A4B" w:rsidP="00076A4B">
      <w:r>
        <w:t xml:space="preserve">Students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to </w:t>
      </w:r>
      <w:proofErr w:type="spellStart"/>
      <w:r>
        <w:t>accept</w:t>
      </w:r>
      <w:proofErr w:type="spellEnd"/>
      <w:r>
        <w:t xml:space="preserve"> the </w:t>
      </w:r>
      <w:proofErr w:type="spellStart"/>
      <w:r>
        <w:t>mark</w:t>
      </w:r>
      <w:proofErr w:type="spellEnd"/>
      <w:r>
        <w:t xml:space="preserve"> must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the </w:t>
      </w:r>
      <w:proofErr w:type="spellStart"/>
      <w:r>
        <w:t>teach</w:t>
      </w:r>
      <w:r w:rsidR="00EC469B">
        <w:t>er</w:t>
      </w:r>
      <w:proofErr w:type="spellEnd"/>
      <w:r w:rsidR="00EC469B">
        <w:t xml:space="preserve"> by email </w:t>
      </w:r>
      <w:proofErr w:type="spellStart"/>
      <w:r w:rsidR="00EC469B">
        <w:t>before</w:t>
      </w:r>
      <w:proofErr w:type="spellEnd"/>
      <w:r w:rsidR="00EC469B">
        <w:t xml:space="preserve"> </w:t>
      </w:r>
      <w:proofErr w:type="spellStart"/>
      <w:r w:rsidR="00EC469B">
        <w:t>registration</w:t>
      </w:r>
      <w:proofErr w:type="spellEnd"/>
      <w:r w:rsidR="0069323D">
        <w:t xml:space="preserve"> (on </w:t>
      </w:r>
      <w:r w:rsidR="00F5559B">
        <w:t xml:space="preserve">16 </w:t>
      </w:r>
      <w:proofErr w:type="spellStart"/>
      <w:r w:rsidR="00F5559B">
        <w:t>July</w:t>
      </w:r>
      <w:proofErr w:type="spellEnd"/>
      <w:r w:rsidR="0069323D">
        <w:t>)</w:t>
      </w:r>
    </w:p>
    <w:p w14:paraId="42B924AE" w14:textId="76EF4683" w:rsidR="001F403E" w:rsidRDefault="001F403E" w:rsidP="00076A4B"/>
    <w:sectPr w:rsidR="001F4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7"/>
    <w:rsid w:val="000248A2"/>
    <w:rsid w:val="00041D15"/>
    <w:rsid w:val="00045F38"/>
    <w:rsid w:val="000470D4"/>
    <w:rsid w:val="0005386D"/>
    <w:rsid w:val="000640BE"/>
    <w:rsid w:val="0007466D"/>
    <w:rsid w:val="00076A4B"/>
    <w:rsid w:val="00081865"/>
    <w:rsid w:val="0015516C"/>
    <w:rsid w:val="001743C8"/>
    <w:rsid w:val="001B01F6"/>
    <w:rsid w:val="001C5C68"/>
    <w:rsid w:val="001C6F64"/>
    <w:rsid w:val="001F403E"/>
    <w:rsid w:val="00216544"/>
    <w:rsid w:val="0024667A"/>
    <w:rsid w:val="002700A9"/>
    <w:rsid w:val="0027050F"/>
    <w:rsid w:val="0028176F"/>
    <w:rsid w:val="002938B7"/>
    <w:rsid w:val="002C442A"/>
    <w:rsid w:val="002E4D72"/>
    <w:rsid w:val="00300E87"/>
    <w:rsid w:val="00301B42"/>
    <w:rsid w:val="003771A4"/>
    <w:rsid w:val="003904A8"/>
    <w:rsid w:val="003D2502"/>
    <w:rsid w:val="003D6266"/>
    <w:rsid w:val="003E5161"/>
    <w:rsid w:val="00412DE1"/>
    <w:rsid w:val="00430B5B"/>
    <w:rsid w:val="00453F48"/>
    <w:rsid w:val="00467131"/>
    <w:rsid w:val="00477D18"/>
    <w:rsid w:val="004877C7"/>
    <w:rsid w:val="00494FBF"/>
    <w:rsid w:val="004A4355"/>
    <w:rsid w:val="004E216F"/>
    <w:rsid w:val="00552403"/>
    <w:rsid w:val="00563827"/>
    <w:rsid w:val="00590BF1"/>
    <w:rsid w:val="005B01E8"/>
    <w:rsid w:val="005C5076"/>
    <w:rsid w:val="005F0F0E"/>
    <w:rsid w:val="005F3B0E"/>
    <w:rsid w:val="00627D61"/>
    <w:rsid w:val="0067633C"/>
    <w:rsid w:val="00683569"/>
    <w:rsid w:val="0068648E"/>
    <w:rsid w:val="0069323D"/>
    <w:rsid w:val="006B40E5"/>
    <w:rsid w:val="006C518C"/>
    <w:rsid w:val="006F087B"/>
    <w:rsid w:val="006F0E6D"/>
    <w:rsid w:val="00702224"/>
    <w:rsid w:val="00707C3B"/>
    <w:rsid w:val="00710D1F"/>
    <w:rsid w:val="00714B8D"/>
    <w:rsid w:val="00741D52"/>
    <w:rsid w:val="00747C26"/>
    <w:rsid w:val="0076048B"/>
    <w:rsid w:val="00770953"/>
    <w:rsid w:val="00776E7D"/>
    <w:rsid w:val="00796A76"/>
    <w:rsid w:val="007C0559"/>
    <w:rsid w:val="008B051F"/>
    <w:rsid w:val="008C7ADB"/>
    <w:rsid w:val="00914FB7"/>
    <w:rsid w:val="009205F2"/>
    <w:rsid w:val="00921047"/>
    <w:rsid w:val="0098633A"/>
    <w:rsid w:val="0099644D"/>
    <w:rsid w:val="009A5A1C"/>
    <w:rsid w:val="009E3267"/>
    <w:rsid w:val="00A67AFD"/>
    <w:rsid w:val="00AC3CED"/>
    <w:rsid w:val="00B2061A"/>
    <w:rsid w:val="00B362CF"/>
    <w:rsid w:val="00B61FE2"/>
    <w:rsid w:val="00B705C0"/>
    <w:rsid w:val="00B8659D"/>
    <w:rsid w:val="00BA1B8D"/>
    <w:rsid w:val="00BC5631"/>
    <w:rsid w:val="00BE7098"/>
    <w:rsid w:val="00BF5C67"/>
    <w:rsid w:val="00BF732B"/>
    <w:rsid w:val="00C17F39"/>
    <w:rsid w:val="00C33DED"/>
    <w:rsid w:val="00C54ACE"/>
    <w:rsid w:val="00C77F2D"/>
    <w:rsid w:val="00C915DF"/>
    <w:rsid w:val="00D06C31"/>
    <w:rsid w:val="00D06D8A"/>
    <w:rsid w:val="00D30806"/>
    <w:rsid w:val="00D41907"/>
    <w:rsid w:val="00D56263"/>
    <w:rsid w:val="00D64D72"/>
    <w:rsid w:val="00DD679E"/>
    <w:rsid w:val="00DD6C71"/>
    <w:rsid w:val="00DE753C"/>
    <w:rsid w:val="00E654BC"/>
    <w:rsid w:val="00EC469B"/>
    <w:rsid w:val="00EC4CCB"/>
    <w:rsid w:val="00EE04E2"/>
    <w:rsid w:val="00EF6229"/>
    <w:rsid w:val="00F33EED"/>
    <w:rsid w:val="00F527CB"/>
    <w:rsid w:val="00F52FA6"/>
    <w:rsid w:val="00F5559B"/>
    <w:rsid w:val="00F845EB"/>
    <w:rsid w:val="00F95893"/>
    <w:rsid w:val="00F97FED"/>
    <w:rsid w:val="00FD3A9C"/>
    <w:rsid w:val="00FD4294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656B"/>
  <w15:chartTrackingRefBased/>
  <w15:docId w15:val="{A20ADD0D-3544-4C98-92A6-62DEC7A7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Alby papà</dc:creator>
  <cp:keywords/>
  <dc:description/>
  <cp:lastModifiedBy>Annarita Mazzariol</cp:lastModifiedBy>
  <cp:revision>3</cp:revision>
  <dcterms:created xsi:type="dcterms:W3CDTF">2021-07-11T17:13:00Z</dcterms:created>
  <dcterms:modified xsi:type="dcterms:W3CDTF">2021-07-11T17:25:00Z</dcterms:modified>
</cp:coreProperties>
</file>