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B8" w:rsidRPr="008C721B" w:rsidRDefault="00F531EA" w:rsidP="00014E08">
      <w:pPr>
        <w:jc w:val="center"/>
        <w:rPr>
          <w:sz w:val="56"/>
          <w:szCs w:val="56"/>
        </w:rPr>
      </w:pPr>
      <w:r w:rsidRPr="008C721B">
        <w:rPr>
          <w:sz w:val="56"/>
          <w:szCs w:val="56"/>
        </w:rPr>
        <w:t>AVVISO</w:t>
      </w:r>
      <w:bookmarkStart w:id="0" w:name="_GoBack"/>
      <w:bookmarkEnd w:id="0"/>
    </w:p>
    <w:p w:rsidR="00014E08" w:rsidRDefault="00014E08"/>
    <w:p w:rsidR="00014E08" w:rsidRDefault="00014E08"/>
    <w:p w:rsidR="00BD633C" w:rsidRDefault="00F531EA" w:rsidP="00235742">
      <w:pPr>
        <w:jc w:val="center"/>
        <w:rPr>
          <w:sz w:val="44"/>
          <w:szCs w:val="44"/>
        </w:rPr>
      </w:pPr>
      <w:r w:rsidRPr="00BD633C">
        <w:rPr>
          <w:sz w:val="44"/>
          <w:szCs w:val="44"/>
        </w:rPr>
        <w:t xml:space="preserve">ESERCITAZIONI </w:t>
      </w:r>
      <w:r w:rsidR="00A32E58">
        <w:rPr>
          <w:sz w:val="44"/>
          <w:szCs w:val="44"/>
        </w:rPr>
        <w:t>MODULO</w:t>
      </w:r>
      <w:r w:rsidRPr="00BD633C">
        <w:rPr>
          <w:sz w:val="44"/>
          <w:szCs w:val="44"/>
        </w:rPr>
        <w:t xml:space="preserve"> DI </w:t>
      </w:r>
    </w:p>
    <w:p w:rsidR="00235742" w:rsidRPr="00BD633C" w:rsidRDefault="00235742" w:rsidP="00235742">
      <w:pPr>
        <w:jc w:val="center"/>
        <w:rPr>
          <w:b/>
          <w:sz w:val="44"/>
          <w:szCs w:val="44"/>
        </w:rPr>
      </w:pPr>
      <w:r w:rsidRPr="00BD633C">
        <w:rPr>
          <w:b/>
          <w:sz w:val="44"/>
          <w:szCs w:val="44"/>
        </w:rPr>
        <w:t>MICROBIOLOGIA ENOLOGICA</w:t>
      </w:r>
    </w:p>
    <w:p w:rsidR="00986AE9" w:rsidRPr="00BD633C" w:rsidRDefault="00235742" w:rsidP="00235742">
      <w:pPr>
        <w:jc w:val="center"/>
        <w:rPr>
          <w:i/>
          <w:sz w:val="44"/>
          <w:szCs w:val="44"/>
        </w:rPr>
      </w:pPr>
      <w:r w:rsidRPr="00BD633C">
        <w:rPr>
          <w:i/>
          <w:sz w:val="44"/>
          <w:szCs w:val="44"/>
        </w:rPr>
        <w:t>A.A. 201</w:t>
      </w:r>
      <w:r w:rsidR="00E01396">
        <w:rPr>
          <w:i/>
          <w:sz w:val="44"/>
          <w:szCs w:val="44"/>
        </w:rPr>
        <w:t>8</w:t>
      </w:r>
      <w:r w:rsidRPr="00BD633C">
        <w:rPr>
          <w:i/>
          <w:sz w:val="44"/>
          <w:szCs w:val="44"/>
        </w:rPr>
        <w:t>-201</w:t>
      </w:r>
      <w:r w:rsidR="00E01396">
        <w:rPr>
          <w:i/>
          <w:sz w:val="44"/>
          <w:szCs w:val="44"/>
        </w:rPr>
        <w:t>9</w:t>
      </w:r>
    </w:p>
    <w:p w:rsidR="00014E08" w:rsidRDefault="00014E08" w:rsidP="00014E08"/>
    <w:p w:rsidR="00F531EA" w:rsidRDefault="00F531EA" w:rsidP="00014E08">
      <w:pPr>
        <w:jc w:val="center"/>
      </w:pPr>
      <w:r>
        <w:t>(Docente Prof.ssa Sandra Torriani)</w:t>
      </w:r>
    </w:p>
    <w:p w:rsidR="00F531EA" w:rsidRDefault="00F531EA"/>
    <w:p w:rsidR="00F531EA" w:rsidRPr="00967374" w:rsidRDefault="00F531EA">
      <w:r w:rsidRPr="00967374">
        <w:t>Le esercitazioni di laboratorio si terranno nelle seguenti date</w:t>
      </w:r>
      <w:r w:rsidR="00014E08" w:rsidRPr="00967374">
        <w:t xml:space="preserve"> e orari</w:t>
      </w:r>
      <w:r w:rsidRPr="00967374">
        <w:t>:</w:t>
      </w:r>
    </w:p>
    <w:p w:rsidR="00F531EA" w:rsidRPr="00014E08" w:rsidRDefault="00F531EA">
      <w:pPr>
        <w:rPr>
          <w:b/>
        </w:rPr>
      </w:pPr>
    </w:p>
    <w:p w:rsidR="00F531EA" w:rsidRPr="008C721B" w:rsidRDefault="008C721B">
      <w:pPr>
        <w:rPr>
          <w:b/>
          <w:sz w:val="28"/>
          <w:szCs w:val="28"/>
        </w:rPr>
      </w:pPr>
      <w:r w:rsidRPr="008C721B">
        <w:rPr>
          <w:b/>
          <w:sz w:val="28"/>
          <w:szCs w:val="28"/>
        </w:rPr>
        <w:t>I Turno</w:t>
      </w:r>
    </w:p>
    <w:p w:rsidR="008C721B" w:rsidRPr="00014E08" w:rsidRDefault="008C721B">
      <w:pPr>
        <w:rPr>
          <w:b/>
        </w:rPr>
      </w:pPr>
    </w:p>
    <w:p w:rsidR="00E01396" w:rsidRPr="00F662E1" w:rsidRDefault="00E01396" w:rsidP="00E01396"/>
    <w:p w:rsidR="00E01396" w:rsidRPr="00F662E1" w:rsidRDefault="00E01396" w:rsidP="00E01396">
      <w:r w:rsidRPr="00F662E1">
        <w:rPr>
          <w:bCs/>
        </w:rPr>
        <w:t>Martedì, 19 Marzo 2019:</w:t>
      </w:r>
      <w:r w:rsidRPr="00F662E1">
        <w:rPr>
          <w:bCs/>
        </w:rPr>
        <w:tab/>
      </w:r>
      <w:r w:rsidRPr="00F662E1">
        <w:rPr>
          <w:bCs/>
        </w:rPr>
        <w:tab/>
        <w:t>15.30 - 19.30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F662E1" w:rsidRDefault="00E01396" w:rsidP="00E01396">
      <w:r w:rsidRPr="00F662E1">
        <w:rPr>
          <w:bCs/>
        </w:rPr>
        <w:t>Martedì, 26 Marzo 2019:</w:t>
      </w:r>
      <w:r w:rsidRPr="00F662E1">
        <w:rPr>
          <w:bCs/>
        </w:rPr>
        <w:tab/>
      </w:r>
      <w:r w:rsidRPr="00F662E1">
        <w:rPr>
          <w:bCs/>
        </w:rPr>
        <w:tab/>
        <w:t>15.30 - 19.30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F662E1" w:rsidRDefault="00E01396" w:rsidP="00E01396">
      <w:r w:rsidRPr="00F662E1">
        <w:rPr>
          <w:bCs/>
        </w:rPr>
        <w:t>Martedì,  2  Aprile 2019:</w:t>
      </w:r>
      <w:r w:rsidRPr="00F662E1">
        <w:rPr>
          <w:bCs/>
        </w:rPr>
        <w:tab/>
      </w:r>
      <w:r w:rsidRPr="00F662E1">
        <w:rPr>
          <w:bCs/>
        </w:rPr>
        <w:tab/>
        <w:t>15.30 - 19.30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E01396" w:rsidRDefault="00E01396" w:rsidP="00E01396">
      <w:pPr>
        <w:rPr>
          <w:b/>
          <w:sz w:val="28"/>
          <w:szCs w:val="28"/>
        </w:rPr>
      </w:pPr>
      <w:r w:rsidRPr="00E01396">
        <w:rPr>
          <w:b/>
          <w:sz w:val="28"/>
          <w:szCs w:val="28"/>
        </w:rPr>
        <w:t>II Turno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F662E1" w:rsidRDefault="00E01396" w:rsidP="00E01396">
      <w:r w:rsidRPr="00F662E1">
        <w:rPr>
          <w:bCs/>
        </w:rPr>
        <w:t>Mercoledì, 20 Marzo 2019:</w:t>
      </w:r>
      <w:r w:rsidRPr="00F662E1">
        <w:rPr>
          <w:bCs/>
        </w:rPr>
        <w:tab/>
      </w:r>
      <w:r w:rsidRPr="00F662E1">
        <w:rPr>
          <w:bCs/>
        </w:rPr>
        <w:tab/>
        <w:t xml:space="preserve"> 9.30 - 13.30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F662E1" w:rsidRDefault="00E01396" w:rsidP="00E01396">
      <w:r w:rsidRPr="00F662E1">
        <w:rPr>
          <w:bCs/>
        </w:rPr>
        <w:t>Mercoledì, 27 Marzo 2019:</w:t>
      </w:r>
      <w:r w:rsidRPr="00F662E1">
        <w:rPr>
          <w:bCs/>
        </w:rPr>
        <w:tab/>
      </w:r>
      <w:r w:rsidRPr="00F662E1">
        <w:rPr>
          <w:bCs/>
        </w:rPr>
        <w:tab/>
        <w:t xml:space="preserve"> 9.30 – 13,30</w:t>
      </w:r>
    </w:p>
    <w:p w:rsidR="00E01396" w:rsidRPr="00F662E1" w:rsidRDefault="00E01396" w:rsidP="00E01396">
      <w:r w:rsidRPr="00F662E1">
        <w:rPr>
          <w:bCs/>
        </w:rPr>
        <w:t> </w:t>
      </w:r>
    </w:p>
    <w:p w:rsidR="00E01396" w:rsidRPr="00F662E1" w:rsidRDefault="00E01396" w:rsidP="00E01396">
      <w:r w:rsidRPr="00F662E1">
        <w:rPr>
          <w:bCs/>
        </w:rPr>
        <w:t>Mercoledì,  3 Aprile 2019:</w:t>
      </w:r>
      <w:r w:rsidRPr="00F662E1">
        <w:rPr>
          <w:bCs/>
        </w:rPr>
        <w:tab/>
      </w:r>
      <w:r w:rsidRPr="00F662E1">
        <w:rPr>
          <w:bCs/>
        </w:rPr>
        <w:tab/>
        <w:t xml:space="preserve"> 9.30 - 13.30</w:t>
      </w:r>
    </w:p>
    <w:p w:rsidR="00D275E6" w:rsidRPr="001E4F53" w:rsidRDefault="00D275E6" w:rsidP="00E01396">
      <w:pPr>
        <w:rPr>
          <w:b/>
        </w:rPr>
      </w:pPr>
    </w:p>
    <w:p w:rsidR="00D275E6" w:rsidRDefault="00D275E6" w:rsidP="00D275E6">
      <w:pPr>
        <w:rPr>
          <w:b/>
        </w:rPr>
      </w:pPr>
    </w:p>
    <w:p w:rsidR="008C721B" w:rsidRDefault="008C721B" w:rsidP="00D275E6"/>
    <w:p w:rsidR="00967374" w:rsidRPr="00967374" w:rsidRDefault="00967374" w:rsidP="00967374">
      <w:r w:rsidRPr="00967374">
        <w:t>Gli studenti devono presentarsi muniti di camice</w:t>
      </w:r>
    </w:p>
    <w:p w:rsidR="00014E08" w:rsidRPr="00014E08" w:rsidRDefault="00014E08">
      <w:pPr>
        <w:rPr>
          <w:b/>
        </w:rPr>
      </w:pPr>
    </w:p>
    <w:p w:rsidR="00967374" w:rsidRDefault="00967374" w:rsidP="00885610">
      <w:pPr>
        <w:jc w:val="right"/>
      </w:pPr>
    </w:p>
    <w:p w:rsidR="00885610" w:rsidRPr="00885610" w:rsidRDefault="00885610" w:rsidP="00967374">
      <w:pPr>
        <w:ind w:right="1358"/>
        <w:jc w:val="right"/>
      </w:pPr>
      <w:r w:rsidRPr="00885610">
        <w:t>Prof.ssa Sandra Torriani</w:t>
      </w:r>
    </w:p>
    <w:p w:rsidR="00885610" w:rsidRPr="00885610" w:rsidRDefault="00885610"/>
    <w:p w:rsidR="00885610" w:rsidRDefault="00885610"/>
    <w:p w:rsidR="00885610" w:rsidRDefault="00885610"/>
    <w:p w:rsidR="00AB186B" w:rsidRPr="00885610" w:rsidRDefault="00885610">
      <w:r w:rsidRPr="00885610">
        <w:t xml:space="preserve">San Floriano, </w:t>
      </w:r>
      <w:r w:rsidR="00E01396">
        <w:t>7</w:t>
      </w:r>
      <w:r w:rsidRPr="00885610">
        <w:t xml:space="preserve"> </w:t>
      </w:r>
      <w:r w:rsidR="0080597C">
        <w:t>marzo</w:t>
      </w:r>
      <w:r w:rsidRPr="00885610">
        <w:t xml:space="preserve"> 20</w:t>
      </w:r>
      <w:r w:rsidR="00402320">
        <w:t>1</w:t>
      </w:r>
      <w:r w:rsidR="00E01396">
        <w:t>9</w:t>
      </w:r>
    </w:p>
    <w:sectPr w:rsidR="00AB186B" w:rsidRPr="0088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EA"/>
    <w:rsid w:val="00000E93"/>
    <w:rsid w:val="00014E08"/>
    <w:rsid w:val="000261DA"/>
    <w:rsid w:val="00044D2B"/>
    <w:rsid w:val="00061770"/>
    <w:rsid w:val="0007221D"/>
    <w:rsid w:val="00086564"/>
    <w:rsid w:val="000F6C41"/>
    <w:rsid w:val="001B4E66"/>
    <w:rsid w:val="001C4FBF"/>
    <w:rsid w:val="001E4F53"/>
    <w:rsid w:val="002040CE"/>
    <w:rsid w:val="002165A6"/>
    <w:rsid w:val="00235742"/>
    <w:rsid w:val="00242485"/>
    <w:rsid w:val="00402320"/>
    <w:rsid w:val="00433BEE"/>
    <w:rsid w:val="004A7AA6"/>
    <w:rsid w:val="004D56BA"/>
    <w:rsid w:val="005F2FB8"/>
    <w:rsid w:val="00636CDE"/>
    <w:rsid w:val="006800A8"/>
    <w:rsid w:val="0068094C"/>
    <w:rsid w:val="006B1131"/>
    <w:rsid w:val="00715036"/>
    <w:rsid w:val="00745AD4"/>
    <w:rsid w:val="00796A97"/>
    <w:rsid w:val="0080597C"/>
    <w:rsid w:val="00885610"/>
    <w:rsid w:val="00890436"/>
    <w:rsid w:val="008976E2"/>
    <w:rsid w:val="008C0C09"/>
    <w:rsid w:val="008C2836"/>
    <w:rsid w:val="008C721B"/>
    <w:rsid w:val="0090178B"/>
    <w:rsid w:val="00907D22"/>
    <w:rsid w:val="00947E7C"/>
    <w:rsid w:val="00967374"/>
    <w:rsid w:val="00986AE9"/>
    <w:rsid w:val="00A32E58"/>
    <w:rsid w:val="00A96782"/>
    <w:rsid w:val="00AB186B"/>
    <w:rsid w:val="00B711F8"/>
    <w:rsid w:val="00BD633C"/>
    <w:rsid w:val="00C268C4"/>
    <w:rsid w:val="00C653A1"/>
    <w:rsid w:val="00C92B5A"/>
    <w:rsid w:val="00D01386"/>
    <w:rsid w:val="00D275E6"/>
    <w:rsid w:val="00D54E55"/>
    <w:rsid w:val="00D7146F"/>
    <w:rsid w:val="00D818EC"/>
    <w:rsid w:val="00DE616A"/>
    <w:rsid w:val="00E01396"/>
    <w:rsid w:val="00E038CE"/>
    <w:rsid w:val="00EE0F77"/>
    <w:rsid w:val="00F249A5"/>
    <w:rsid w:val="00F260A7"/>
    <w:rsid w:val="00F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Universita' di Verona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torriani</dc:creator>
  <cp:lastModifiedBy>Elisa Spada</cp:lastModifiedBy>
  <cp:revision>2</cp:revision>
  <cp:lastPrinted>2019-03-07T15:37:00Z</cp:lastPrinted>
  <dcterms:created xsi:type="dcterms:W3CDTF">2019-03-08T07:47:00Z</dcterms:created>
  <dcterms:modified xsi:type="dcterms:W3CDTF">2019-03-08T07:47:00Z</dcterms:modified>
</cp:coreProperties>
</file>