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1DBD" w14:textId="572DE5E6" w:rsidR="00BF732B" w:rsidRDefault="0015516C">
      <w:r>
        <w:t>Esiti esami di “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Infective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>” del 2</w:t>
      </w:r>
      <w:r w:rsidR="00B109DE">
        <w:t>4</w:t>
      </w:r>
      <w:r>
        <w:t xml:space="preserve"> luglio 201</w:t>
      </w:r>
      <w:r w:rsidR="00B109DE">
        <w:t>9</w:t>
      </w:r>
      <w:r>
        <w:t>.</w:t>
      </w:r>
    </w:p>
    <w:p w14:paraId="08330FDD" w14:textId="370599ED" w:rsidR="00BF732B" w:rsidRDefault="00BF732B"/>
    <w:p w14:paraId="6CEEDEDA" w14:textId="77777777" w:rsidR="00B109DE" w:rsidRDefault="00B109DE"/>
    <w:tbl>
      <w:tblPr>
        <w:tblStyle w:val="Grigliatabella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732B" w14:paraId="3C8B14F3" w14:textId="77777777" w:rsidTr="00B109DE">
        <w:tc>
          <w:tcPr>
            <w:tcW w:w="4814" w:type="dxa"/>
          </w:tcPr>
          <w:p w14:paraId="5E889BFC" w14:textId="77777777" w:rsidR="00BF732B" w:rsidRDefault="00BF732B" w:rsidP="00862F02">
            <w:r>
              <w:t>Matricola</w:t>
            </w:r>
          </w:p>
        </w:tc>
        <w:tc>
          <w:tcPr>
            <w:tcW w:w="4814" w:type="dxa"/>
          </w:tcPr>
          <w:p w14:paraId="39D50770" w14:textId="77777777" w:rsidR="00BF732B" w:rsidRDefault="00BF732B" w:rsidP="00862F02">
            <w:r>
              <w:t>Esito</w:t>
            </w:r>
          </w:p>
        </w:tc>
      </w:tr>
      <w:tr w:rsidR="00BF732B" w14:paraId="60F4D4BA" w14:textId="77777777" w:rsidTr="00B109DE">
        <w:tc>
          <w:tcPr>
            <w:tcW w:w="4814" w:type="dxa"/>
          </w:tcPr>
          <w:p w14:paraId="3EAF9022" w14:textId="4E9142E0" w:rsidR="00BF732B" w:rsidRDefault="00B109DE" w:rsidP="00862F02">
            <w:r>
              <w:t>VR439884</w:t>
            </w:r>
          </w:p>
        </w:tc>
        <w:tc>
          <w:tcPr>
            <w:tcW w:w="4814" w:type="dxa"/>
          </w:tcPr>
          <w:p w14:paraId="70394ABB" w14:textId="59A19459" w:rsidR="00BF732B" w:rsidRDefault="00B109DE" w:rsidP="00862F02">
            <w:r>
              <w:t>27</w:t>
            </w:r>
          </w:p>
        </w:tc>
      </w:tr>
      <w:tr w:rsidR="00BF732B" w14:paraId="32F4F7C5" w14:textId="77777777" w:rsidTr="00B109DE">
        <w:tc>
          <w:tcPr>
            <w:tcW w:w="4814" w:type="dxa"/>
          </w:tcPr>
          <w:p w14:paraId="2B91D9E2" w14:textId="2B2E0542" w:rsidR="00BF732B" w:rsidRDefault="00BF732B" w:rsidP="00B109DE">
            <w:r>
              <w:t>VR4</w:t>
            </w:r>
            <w:r w:rsidR="00B109DE">
              <w:t>30574</w:t>
            </w:r>
          </w:p>
        </w:tc>
        <w:tc>
          <w:tcPr>
            <w:tcW w:w="4814" w:type="dxa"/>
          </w:tcPr>
          <w:p w14:paraId="156085AD" w14:textId="06318EAE" w:rsidR="00BF732B" w:rsidRDefault="00B109DE" w:rsidP="00862F02">
            <w:r>
              <w:t>30</w:t>
            </w:r>
          </w:p>
        </w:tc>
      </w:tr>
      <w:tr w:rsidR="00BF732B" w14:paraId="188ABBBD" w14:textId="77777777" w:rsidTr="00B109DE">
        <w:tc>
          <w:tcPr>
            <w:tcW w:w="4814" w:type="dxa"/>
          </w:tcPr>
          <w:p w14:paraId="7AD203B3" w14:textId="1843DA3D" w:rsidR="00BF732B" w:rsidRDefault="00B109DE" w:rsidP="00862F02">
            <w:r>
              <w:t>VR438169</w:t>
            </w:r>
          </w:p>
        </w:tc>
        <w:tc>
          <w:tcPr>
            <w:tcW w:w="4814" w:type="dxa"/>
          </w:tcPr>
          <w:p w14:paraId="65E4E0A3" w14:textId="7E18177F" w:rsidR="00BF732B" w:rsidRDefault="00BF732B" w:rsidP="00862F02">
            <w:r>
              <w:t>30</w:t>
            </w:r>
            <w:r w:rsidR="00B109DE">
              <w:t>+</w:t>
            </w:r>
          </w:p>
        </w:tc>
      </w:tr>
      <w:tr w:rsidR="00BF732B" w14:paraId="0A35E6D7" w14:textId="77777777" w:rsidTr="00B109DE">
        <w:tc>
          <w:tcPr>
            <w:tcW w:w="4814" w:type="dxa"/>
          </w:tcPr>
          <w:p w14:paraId="1D50F211" w14:textId="7EC0B6BF" w:rsidR="00BF732B" w:rsidRDefault="00B109DE" w:rsidP="00862F02">
            <w:r>
              <w:t>VR431057</w:t>
            </w:r>
          </w:p>
        </w:tc>
        <w:tc>
          <w:tcPr>
            <w:tcW w:w="4814" w:type="dxa"/>
          </w:tcPr>
          <w:p w14:paraId="456336B0" w14:textId="3958C055" w:rsidR="00BF732B" w:rsidRDefault="00B109DE" w:rsidP="00862F02">
            <w:r>
              <w:t>30</w:t>
            </w:r>
          </w:p>
        </w:tc>
      </w:tr>
      <w:tr w:rsidR="00BF732B" w14:paraId="5DBDE33E" w14:textId="77777777" w:rsidTr="00B109DE">
        <w:tc>
          <w:tcPr>
            <w:tcW w:w="4814" w:type="dxa"/>
          </w:tcPr>
          <w:p w14:paraId="50E584F8" w14:textId="3B96D577" w:rsidR="00BF732B" w:rsidRDefault="00B109DE" w:rsidP="00862F02">
            <w:r>
              <w:t>VR437203</w:t>
            </w:r>
          </w:p>
        </w:tc>
        <w:tc>
          <w:tcPr>
            <w:tcW w:w="4814" w:type="dxa"/>
          </w:tcPr>
          <w:p w14:paraId="102B0725" w14:textId="68A374C8" w:rsidR="00BF732B" w:rsidRDefault="00B109DE" w:rsidP="00862F02">
            <w:r>
              <w:t>24</w:t>
            </w:r>
          </w:p>
        </w:tc>
      </w:tr>
      <w:tr w:rsidR="00BF732B" w14:paraId="3C14A9BA" w14:textId="77777777" w:rsidTr="00B109DE">
        <w:trPr>
          <w:trHeight w:val="58"/>
        </w:trPr>
        <w:tc>
          <w:tcPr>
            <w:tcW w:w="4814" w:type="dxa"/>
          </w:tcPr>
          <w:p w14:paraId="58C3A254" w14:textId="58FE1C60" w:rsidR="00BF732B" w:rsidRDefault="00BF732B" w:rsidP="00B109DE">
            <w:r>
              <w:t>VR4</w:t>
            </w:r>
            <w:r w:rsidR="00B109DE">
              <w:t>39329</w:t>
            </w:r>
          </w:p>
        </w:tc>
        <w:tc>
          <w:tcPr>
            <w:tcW w:w="4814" w:type="dxa"/>
          </w:tcPr>
          <w:p w14:paraId="6437646E" w14:textId="5E52D892" w:rsidR="00BF732B" w:rsidRDefault="00BF732B" w:rsidP="00B109DE">
            <w:r>
              <w:t>2</w:t>
            </w:r>
            <w:r w:rsidR="00B109DE">
              <w:t>7</w:t>
            </w:r>
          </w:p>
        </w:tc>
      </w:tr>
      <w:tr w:rsidR="00B109DE" w14:paraId="04E2D957" w14:textId="77777777" w:rsidTr="00B109DE">
        <w:trPr>
          <w:trHeight w:val="58"/>
        </w:trPr>
        <w:tc>
          <w:tcPr>
            <w:tcW w:w="4814" w:type="dxa"/>
          </w:tcPr>
          <w:p w14:paraId="1126C2D9" w14:textId="3C881B05" w:rsidR="00B109DE" w:rsidRDefault="00B109DE" w:rsidP="00B109DE">
            <w:r>
              <w:t>VR433202</w:t>
            </w:r>
          </w:p>
        </w:tc>
        <w:tc>
          <w:tcPr>
            <w:tcW w:w="4814" w:type="dxa"/>
          </w:tcPr>
          <w:p w14:paraId="170DBB9B" w14:textId="1D9E2F6D" w:rsidR="00B109DE" w:rsidRDefault="00B109DE" w:rsidP="00B109DE">
            <w:r>
              <w:t>28</w:t>
            </w:r>
          </w:p>
        </w:tc>
      </w:tr>
      <w:tr w:rsidR="00B109DE" w14:paraId="493092D7" w14:textId="77777777" w:rsidTr="00B109DE">
        <w:trPr>
          <w:trHeight w:val="58"/>
        </w:trPr>
        <w:tc>
          <w:tcPr>
            <w:tcW w:w="4814" w:type="dxa"/>
          </w:tcPr>
          <w:p w14:paraId="0B6976B7" w14:textId="284E1F8C" w:rsidR="00B109DE" w:rsidRDefault="00B109DE" w:rsidP="00B109DE">
            <w:r>
              <w:t>VR439607</w:t>
            </w:r>
          </w:p>
        </w:tc>
        <w:tc>
          <w:tcPr>
            <w:tcW w:w="4814" w:type="dxa"/>
          </w:tcPr>
          <w:p w14:paraId="67FBFD48" w14:textId="6CDB79F3" w:rsidR="00B109DE" w:rsidRDefault="00B109DE" w:rsidP="00B109DE">
            <w:r>
              <w:t>27</w:t>
            </w:r>
          </w:p>
        </w:tc>
      </w:tr>
      <w:tr w:rsidR="00B109DE" w14:paraId="4B0F09C7" w14:textId="77777777" w:rsidTr="00B109DE">
        <w:trPr>
          <w:trHeight w:val="58"/>
        </w:trPr>
        <w:tc>
          <w:tcPr>
            <w:tcW w:w="4814" w:type="dxa"/>
          </w:tcPr>
          <w:p w14:paraId="1AF8A4AC" w14:textId="7EF9DCC7" w:rsidR="00B109DE" w:rsidRDefault="00B109DE" w:rsidP="00B109DE">
            <w:r>
              <w:t>VR438027</w:t>
            </w:r>
          </w:p>
        </w:tc>
        <w:tc>
          <w:tcPr>
            <w:tcW w:w="4814" w:type="dxa"/>
          </w:tcPr>
          <w:p w14:paraId="4FD21F7E" w14:textId="212C2EA1" w:rsidR="00B109DE" w:rsidRDefault="00B109DE" w:rsidP="00B109DE">
            <w:r>
              <w:t>23</w:t>
            </w:r>
          </w:p>
        </w:tc>
      </w:tr>
      <w:tr w:rsidR="00B109DE" w14:paraId="7BA5B2AB" w14:textId="77777777" w:rsidTr="00B109DE">
        <w:trPr>
          <w:trHeight w:val="58"/>
        </w:trPr>
        <w:tc>
          <w:tcPr>
            <w:tcW w:w="4814" w:type="dxa"/>
          </w:tcPr>
          <w:p w14:paraId="2C9543B0" w14:textId="091E997E" w:rsidR="00B109DE" w:rsidRDefault="00B109DE" w:rsidP="00B109DE">
            <w:r>
              <w:t>VR437436</w:t>
            </w:r>
          </w:p>
        </w:tc>
        <w:tc>
          <w:tcPr>
            <w:tcW w:w="4814" w:type="dxa"/>
          </w:tcPr>
          <w:p w14:paraId="75529186" w14:textId="0FA82865" w:rsidR="00B109DE" w:rsidRDefault="00B109DE" w:rsidP="00B109DE">
            <w:r>
              <w:t>27</w:t>
            </w:r>
          </w:p>
        </w:tc>
      </w:tr>
      <w:tr w:rsidR="00B109DE" w14:paraId="1B6B691C" w14:textId="77777777" w:rsidTr="00B109DE">
        <w:trPr>
          <w:trHeight w:val="58"/>
        </w:trPr>
        <w:tc>
          <w:tcPr>
            <w:tcW w:w="4814" w:type="dxa"/>
          </w:tcPr>
          <w:p w14:paraId="01E0965D" w14:textId="50FA3E8A" w:rsidR="00B109DE" w:rsidRDefault="00B109DE" w:rsidP="00B109DE">
            <w:r>
              <w:t>VR439174</w:t>
            </w:r>
          </w:p>
        </w:tc>
        <w:tc>
          <w:tcPr>
            <w:tcW w:w="4814" w:type="dxa"/>
          </w:tcPr>
          <w:p w14:paraId="1FF52A7B" w14:textId="349BABA8" w:rsidR="00B109DE" w:rsidRDefault="00B109DE" w:rsidP="00B109DE">
            <w:r>
              <w:t>INSUFF</w:t>
            </w:r>
          </w:p>
        </w:tc>
      </w:tr>
      <w:tr w:rsidR="00B109DE" w14:paraId="1122A083" w14:textId="77777777" w:rsidTr="00B109DE">
        <w:trPr>
          <w:trHeight w:val="58"/>
        </w:trPr>
        <w:tc>
          <w:tcPr>
            <w:tcW w:w="4814" w:type="dxa"/>
          </w:tcPr>
          <w:p w14:paraId="1A02834D" w14:textId="774E303A" w:rsidR="00B109DE" w:rsidRDefault="00B109DE" w:rsidP="00B109DE">
            <w:r>
              <w:t>VR414345</w:t>
            </w:r>
          </w:p>
        </w:tc>
        <w:tc>
          <w:tcPr>
            <w:tcW w:w="4814" w:type="dxa"/>
          </w:tcPr>
          <w:p w14:paraId="6D73DE43" w14:textId="1842F77D" w:rsidR="00B109DE" w:rsidRDefault="00B109DE" w:rsidP="00B109DE">
            <w:r>
              <w:t>INSUFF</w:t>
            </w:r>
          </w:p>
        </w:tc>
      </w:tr>
      <w:tr w:rsidR="00B109DE" w14:paraId="04AF68D7" w14:textId="77777777" w:rsidTr="00B109DE">
        <w:trPr>
          <w:trHeight w:val="58"/>
        </w:trPr>
        <w:tc>
          <w:tcPr>
            <w:tcW w:w="4814" w:type="dxa"/>
          </w:tcPr>
          <w:p w14:paraId="0725DE59" w14:textId="138E4FED" w:rsidR="00B109DE" w:rsidRDefault="00B109DE" w:rsidP="00B109DE">
            <w:r>
              <w:t>VR425621</w:t>
            </w:r>
          </w:p>
        </w:tc>
        <w:tc>
          <w:tcPr>
            <w:tcW w:w="4814" w:type="dxa"/>
          </w:tcPr>
          <w:p w14:paraId="52CFB068" w14:textId="007DF3F7" w:rsidR="00B109DE" w:rsidRDefault="00B109DE" w:rsidP="00B109DE">
            <w:r>
              <w:t>24</w:t>
            </w:r>
          </w:p>
        </w:tc>
      </w:tr>
      <w:tr w:rsidR="00B109DE" w14:paraId="3F33C626" w14:textId="77777777" w:rsidTr="00B109DE">
        <w:trPr>
          <w:trHeight w:val="58"/>
        </w:trPr>
        <w:tc>
          <w:tcPr>
            <w:tcW w:w="4814" w:type="dxa"/>
          </w:tcPr>
          <w:p w14:paraId="783F469D" w14:textId="7813A4FD" w:rsidR="00B109DE" w:rsidRDefault="00B109DE" w:rsidP="00B109DE">
            <w:r>
              <w:t>VR430686</w:t>
            </w:r>
          </w:p>
        </w:tc>
        <w:tc>
          <w:tcPr>
            <w:tcW w:w="4814" w:type="dxa"/>
          </w:tcPr>
          <w:p w14:paraId="2E84FEE8" w14:textId="2E087914" w:rsidR="00B109DE" w:rsidRDefault="00B109DE" w:rsidP="00B109DE">
            <w:r>
              <w:t>25</w:t>
            </w:r>
          </w:p>
        </w:tc>
      </w:tr>
      <w:tr w:rsidR="00B109DE" w14:paraId="6F30217A" w14:textId="77777777" w:rsidTr="00B109DE">
        <w:trPr>
          <w:trHeight w:val="58"/>
        </w:trPr>
        <w:tc>
          <w:tcPr>
            <w:tcW w:w="4814" w:type="dxa"/>
          </w:tcPr>
          <w:p w14:paraId="2A690A7C" w14:textId="1EDFDCCA" w:rsidR="00B109DE" w:rsidRDefault="00B109DE" w:rsidP="00B109DE">
            <w:r>
              <w:t>VR437336</w:t>
            </w:r>
          </w:p>
        </w:tc>
        <w:tc>
          <w:tcPr>
            <w:tcW w:w="4814" w:type="dxa"/>
          </w:tcPr>
          <w:p w14:paraId="1AC41396" w14:textId="015F4262" w:rsidR="00B109DE" w:rsidRDefault="00B109DE" w:rsidP="00B109DE">
            <w:r>
              <w:t>27</w:t>
            </w:r>
          </w:p>
        </w:tc>
      </w:tr>
      <w:tr w:rsidR="00B109DE" w14:paraId="12DAA54A" w14:textId="77777777" w:rsidTr="00B109DE">
        <w:trPr>
          <w:trHeight w:val="58"/>
        </w:trPr>
        <w:tc>
          <w:tcPr>
            <w:tcW w:w="4814" w:type="dxa"/>
          </w:tcPr>
          <w:p w14:paraId="4F99951E" w14:textId="41A7CBCD" w:rsidR="00B109DE" w:rsidRDefault="00B109DE" w:rsidP="00B109DE">
            <w:r>
              <w:t>VR425660</w:t>
            </w:r>
          </w:p>
        </w:tc>
        <w:tc>
          <w:tcPr>
            <w:tcW w:w="4814" w:type="dxa"/>
          </w:tcPr>
          <w:p w14:paraId="51FA855A" w14:textId="523972A0" w:rsidR="00B109DE" w:rsidRDefault="00B109DE" w:rsidP="00B109DE">
            <w:r>
              <w:t>27</w:t>
            </w:r>
          </w:p>
        </w:tc>
      </w:tr>
      <w:tr w:rsidR="00B109DE" w14:paraId="104FC9CE" w14:textId="77777777" w:rsidTr="00B109DE">
        <w:trPr>
          <w:trHeight w:val="58"/>
        </w:trPr>
        <w:tc>
          <w:tcPr>
            <w:tcW w:w="4814" w:type="dxa"/>
          </w:tcPr>
          <w:p w14:paraId="2EFAF8B3" w14:textId="66CB0CF8" w:rsidR="00B109DE" w:rsidRDefault="00B109DE" w:rsidP="00B109DE">
            <w:r>
              <w:t>VR437346</w:t>
            </w:r>
          </w:p>
        </w:tc>
        <w:tc>
          <w:tcPr>
            <w:tcW w:w="4814" w:type="dxa"/>
          </w:tcPr>
          <w:p w14:paraId="6D23C52A" w14:textId="7CBF66D8" w:rsidR="00B109DE" w:rsidRDefault="00B109DE" w:rsidP="00B109DE">
            <w:r>
              <w:t>27</w:t>
            </w:r>
          </w:p>
        </w:tc>
      </w:tr>
      <w:tr w:rsidR="00B109DE" w14:paraId="063D1B9A" w14:textId="77777777" w:rsidTr="00B109DE">
        <w:trPr>
          <w:trHeight w:val="58"/>
        </w:trPr>
        <w:tc>
          <w:tcPr>
            <w:tcW w:w="4814" w:type="dxa"/>
          </w:tcPr>
          <w:p w14:paraId="62D5EC03" w14:textId="56E0F551" w:rsidR="00B109DE" w:rsidRDefault="00B109DE" w:rsidP="00B109DE">
            <w:r>
              <w:t>VR424474</w:t>
            </w:r>
          </w:p>
        </w:tc>
        <w:tc>
          <w:tcPr>
            <w:tcW w:w="4814" w:type="dxa"/>
          </w:tcPr>
          <w:p w14:paraId="43CC0DE0" w14:textId="3F2EC8E5" w:rsidR="00B109DE" w:rsidRDefault="00B109DE" w:rsidP="00B109DE">
            <w:r>
              <w:t>26</w:t>
            </w:r>
          </w:p>
        </w:tc>
      </w:tr>
      <w:tr w:rsidR="00CC2023" w14:paraId="625DB963" w14:textId="77777777" w:rsidTr="00B109DE">
        <w:trPr>
          <w:trHeight w:val="58"/>
        </w:trPr>
        <w:tc>
          <w:tcPr>
            <w:tcW w:w="4814" w:type="dxa"/>
          </w:tcPr>
          <w:p w14:paraId="328F6506" w14:textId="1DE8593C" w:rsidR="00CC2023" w:rsidRDefault="00CC2023" w:rsidP="00B109DE">
            <w:r>
              <w:t>VR431030</w:t>
            </w:r>
          </w:p>
        </w:tc>
        <w:tc>
          <w:tcPr>
            <w:tcW w:w="4814" w:type="dxa"/>
          </w:tcPr>
          <w:p w14:paraId="4223616F" w14:textId="18612616" w:rsidR="00CC2023" w:rsidRDefault="00CC2023" w:rsidP="00B109DE">
            <w:r>
              <w:t>28</w:t>
            </w:r>
          </w:p>
        </w:tc>
      </w:tr>
      <w:tr w:rsidR="00CC2023" w14:paraId="0E4C2094" w14:textId="77777777" w:rsidTr="00B109DE">
        <w:trPr>
          <w:trHeight w:val="58"/>
        </w:trPr>
        <w:tc>
          <w:tcPr>
            <w:tcW w:w="4814" w:type="dxa"/>
          </w:tcPr>
          <w:p w14:paraId="3E695787" w14:textId="1346D9FC" w:rsidR="00CC2023" w:rsidRDefault="00CC2023" w:rsidP="00B109DE">
            <w:r>
              <w:t>VR434143</w:t>
            </w:r>
          </w:p>
        </w:tc>
        <w:tc>
          <w:tcPr>
            <w:tcW w:w="4814" w:type="dxa"/>
          </w:tcPr>
          <w:p w14:paraId="6A4FB127" w14:textId="5135DB9C" w:rsidR="00CC2023" w:rsidRDefault="00CC2023" w:rsidP="00B109DE">
            <w:r>
              <w:t>26</w:t>
            </w:r>
          </w:p>
        </w:tc>
      </w:tr>
      <w:tr w:rsidR="00CC2023" w14:paraId="0B7D4B91" w14:textId="77777777" w:rsidTr="00B109DE">
        <w:trPr>
          <w:trHeight w:val="58"/>
        </w:trPr>
        <w:tc>
          <w:tcPr>
            <w:tcW w:w="4814" w:type="dxa"/>
          </w:tcPr>
          <w:p w14:paraId="666B4F74" w14:textId="25E2E3D8" w:rsidR="00CC2023" w:rsidRDefault="00CC2023" w:rsidP="00B109DE">
            <w:r>
              <w:t>VR441179</w:t>
            </w:r>
          </w:p>
        </w:tc>
        <w:tc>
          <w:tcPr>
            <w:tcW w:w="4814" w:type="dxa"/>
          </w:tcPr>
          <w:p w14:paraId="3DD4102C" w14:textId="4AD9C62D" w:rsidR="00CC2023" w:rsidRDefault="00CC2023" w:rsidP="00B109DE">
            <w:r>
              <w:t>27</w:t>
            </w:r>
          </w:p>
        </w:tc>
      </w:tr>
    </w:tbl>
    <w:p w14:paraId="19A8ADE7" w14:textId="588E3519" w:rsidR="00BF732B" w:rsidRDefault="00BF732B"/>
    <w:p w14:paraId="6297EB61" w14:textId="77777777" w:rsidR="00B109DE" w:rsidRDefault="00B109DE"/>
    <w:p w14:paraId="76D90D2F" w14:textId="21A547B1" w:rsidR="0015516C" w:rsidRDefault="0015516C">
      <w:r>
        <w:t>Gli studenti che non intendano accettare il voto devono comunicarlo via mail alla docente.</w:t>
      </w:r>
    </w:p>
    <w:p w14:paraId="5CBC04B3" w14:textId="6EA4C31B" w:rsidR="0015516C" w:rsidRDefault="0015516C">
      <w:r>
        <w:t xml:space="preserve">I voti verranno registrati venerdì </w:t>
      </w:r>
      <w:r w:rsidR="00CC2023">
        <w:t>3</w:t>
      </w:r>
      <w:r>
        <w:t>0 agosto 201</w:t>
      </w:r>
      <w:r w:rsidR="00CC2023">
        <w:t>9</w:t>
      </w:r>
      <w:bookmarkStart w:id="0" w:name="_GoBack"/>
      <w:bookmarkEnd w:id="0"/>
    </w:p>
    <w:sectPr w:rsidR="00155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7"/>
    <w:rsid w:val="00041D15"/>
    <w:rsid w:val="00045F38"/>
    <w:rsid w:val="000470D4"/>
    <w:rsid w:val="0005386D"/>
    <w:rsid w:val="000640BE"/>
    <w:rsid w:val="0007466D"/>
    <w:rsid w:val="00081865"/>
    <w:rsid w:val="0015516C"/>
    <w:rsid w:val="001743C8"/>
    <w:rsid w:val="001B01F6"/>
    <w:rsid w:val="001C5C68"/>
    <w:rsid w:val="001C6F64"/>
    <w:rsid w:val="002700A9"/>
    <w:rsid w:val="0027050F"/>
    <w:rsid w:val="0028176F"/>
    <w:rsid w:val="002938B7"/>
    <w:rsid w:val="002C442A"/>
    <w:rsid w:val="002E4D72"/>
    <w:rsid w:val="00300E87"/>
    <w:rsid w:val="00301B42"/>
    <w:rsid w:val="003771A4"/>
    <w:rsid w:val="003D6266"/>
    <w:rsid w:val="003E5161"/>
    <w:rsid w:val="00412DE1"/>
    <w:rsid w:val="00430B5B"/>
    <w:rsid w:val="00453F48"/>
    <w:rsid w:val="00467131"/>
    <w:rsid w:val="00477D18"/>
    <w:rsid w:val="004877C7"/>
    <w:rsid w:val="004E216F"/>
    <w:rsid w:val="00552403"/>
    <w:rsid w:val="00590BF1"/>
    <w:rsid w:val="005B01E8"/>
    <w:rsid w:val="00627D61"/>
    <w:rsid w:val="0067633C"/>
    <w:rsid w:val="00683569"/>
    <w:rsid w:val="0068648E"/>
    <w:rsid w:val="006B40E5"/>
    <w:rsid w:val="006C518C"/>
    <w:rsid w:val="00702224"/>
    <w:rsid w:val="00707C3B"/>
    <w:rsid w:val="00710D1F"/>
    <w:rsid w:val="00714B8D"/>
    <w:rsid w:val="00741D52"/>
    <w:rsid w:val="00747C26"/>
    <w:rsid w:val="00770953"/>
    <w:rsid w:val="00776E7D"/>
    <w:rsid w:val="00796A76"/>
    <w:rsid w:val="007C0559"/>
    <w:rsid w:val="008B051F"/>
    <w:rsid w:val="008C7ADB"/>
    <w:rsid w:val="00914FB7"/>
    <w:rsid w:val="009205F2"/>
    <w:rsid w:val="00921047"/>
    <w:rsid w:val="0098633A"/>
    <w:rsid w:val="0099644D"/>
    <w:rsid w:val="009A5A1C"/>
    <w:rsid w:val="009E3267"/>
    <w:rsid w:val="00AC3CED"/>
    <w:rsid w:val="00B109DE"/>
    <w:rsid w:val="00B2061A"/>
    <w:rsid w:val="00B362CF"/>
    <w:rsid w:val="00B61FE2"/>
    <w:rsid w:val="00B705C0"/>
    <w:rsid w:val="00B8659D"/>
    <w:rsid w:val="00BA1B8D"/>
    <w:rsid w:val="00BB414A"/>
    <w:rsid w:val="00BC5631"/>
    <w:rsid w:val="00BE7098"/>
    <w:rsid w:val="00BF5C67"/>
    <w:rsid w:val="00BF732B"/>
    <w:rsid w:val="00C17F39"/>
    <w:rsid w:val="00C33DED"/>
    <w:rsid w:val="00C54ACE"/>
    <w:rsid w:val="00CC2023"/>
    <w:rsid w:val="00D06C31"/>
    <w:rsid w:val="00D30806"/>
    <w:rsid w:val="00D41907"/>
    <w:rsid w:val="00D64D72"/>
    <w:rsid w:val="00DD679E"/>
    <w:rsid w:val="00DD6C71"/>
    <w:rsid w:val="00DE753C"/>
    <w:rsid w:val="00E654BC"/>
    <w:rsid w:val="00EC4CCB"/>
    <w:rsid w:val="00EE04E2"/>
    <w:rsid w:val="00EF6229"/>
    <w:rsid w:val="00F33EED"/>
    <w:rsid w:val="00F52FA6"/>
    <w:rsid w:val="00F95893"/>
    <w:rsid w:val="00F97FED"/>
    <w:rsid w:val="00FD4294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656B"/>
  <w15:chartTrackingRefBased/>
  <w15:docId w15:val="{A20ADD0D-3544-4C98-92A6-62DEC7A7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Alby papà</dc:creator>
  <cp:keywords/>
  <dc:description/>
  <cp:lastModifiedBy>Annarita Mazzariol</cp:lastModifiedBy>
  <cp:revision>3</cp:revision>
  <dcterms:created xsi:type="dcterms:W3CDTF">2019-08-26T08:40:00Z</dcterms:created>
  <dcterms:modified xsi:type="dcterms:W3CDTF">2019-08-26T08:51:00Z</dcterms:modified>
</cp:coreProperties>
</file>