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6BDF5BD4" w:rsidR="00BF732B" w:rsidRDefault="0015516C">
      <w:r>
        <w:t>Esiti esami di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del </w:t>
      </w:r>
      <w:r w:rsidR="006F0E6D">
        <w:t>27</w:t>
      </w:r>
      <w:r>
        <w:t xml:space="preserve"> </w:t>
      </w:r>
      <w:r w:rsidR="005F3B0E">
        <w:t>settembre 2019</w:t>
      </w:r>
      <w:r>
        <w:t>.</w:t>
      </w:r>
    </w:p>
    <w:p w14:paraId="08330FDD" w14:textId="29F43BD9" w:rsidR="00BF732B" w:rsidRDefault="00BF732B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74048870" w:rsidR="00BF732B" w:rsidRDefault="006F0E6D" w:rsidP="005F3B0E">
            <w:r>
              <w:t>VR431033</w:t>
            </w:r>
          </w:p>
        </w:tc>
        <w:tc>
          <w:tcPr>
            <w:tcW w:w="4814" w:type="dxa"/>
          </w:tcPr>
          <w:p w14:paraId="70394ABB" w14:textId="4942A597" w:rsidR="00BF732B" w:rsidRDefault="006F0E6D" w:rsidP="00862F02">
            <w:r>
              <w:t>30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427A4866" w:rsidR="00BF732B" w:rsidRDefault="006F0E6D" w:rsidP="005F3B0E">
            <w:r>
              <w:t>VR433466</w:t>
            </w:r>
          </w:p>
        </w:tc>
        <w:tc>
          <w:tcPr>
            <w:tcW w:w="4814" w:type="dxa"/>
          </w:tcPr>
          <w:p w14:paraId="156085AD" w14:textId="50875CEB" w:rsidR="00BF732B" w:rsidRDefault="006F0E6D" w:rsidP="00862F02">
            <w:r>
              <w:t>24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21F0DA70" w:rsidR="00BF732B" w:rsidRDefault="006F0E6D" w:rsidP="005F3B0E">
            <w:r>
              <w:t>VR433442</w:t>
            </w:r>
          </w:p>
        </w:tc>
        <w:tc>
          <w:tcPr>
            <w:tcW w:w="4814" w:type="dxa"/>
          </w:tcPr>
          <w:p w14:paraId="65E4E0A3" w14:textId="7762D7B2" w:rsidR="00BF732B" w:rsidRDefault="006F0E6D" w:rsidP="00862F02">
            <w:r>
              <w:t>28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6A20E004" w:rsidR="00BF732B" w:rsidRDefault="006F0E6D" w:rsidP="005F3B0E">
            <w:r>
              <w:t>VR414345</w:t>
            </w:r>
          </w:p>
        </w:tc>
        <w:tc>
          <w:tcPr>
            <w:tcW w:w="4814" w:type="dxa"/>
          </w:tcPr>
          <w:p w14:paraId="456336B0" w14:textId="2C6F9A0B" w:rsidR="00BF732B" w:rsidRDefault="006F0E6D" w:rsidP="00862F02">
            <w:r>
              <w:t>18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0C0F7F98" w:rsidR="00BF732B" w:rsidRDefault="006F0E6D" w:rsidP="005F3B0E">
            <w:r>
              <w:t>VR420136</w:t>
            </w:r>
          </w:p>
        </w:tc>
        <w:tc>
          <w:tcPr>
            <w:tcW w:w="4814" w:type="dxa"/>
          </w:tcPr>
          <w:p w14:paraId="102B0725" w14:textId="656223D8" w:rsidR="00BF732B" w:rsidRDefault="006F0E6D" w:rsidP="00862F02">
            <w:r>
              <w:t>26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4146AD08" w:rsidR="00BF732B" w:rsidRDefault="006F0E6D" w:rsidP="005F3B0E">
            <w:r>
              <w:t>VR438938</w:t>
            </w:r>
          </w:p>
        </w:tc>
        <w:tc>
          <w:tcPr>
            <w:tcW w:w="4814" w:type="dxa"/>
          </w:tcPr>
          <w:p w14:paraId="6437646E" w14:textId="1F7618C7" w:rsidR="00BF732B" w:rsidRDefault="006F0E6D" w:rsidP="005F3B0E">
            <w:r>
              <w:t>26</w:t>
            </w:r>
          </w:p>
        </w:tc>
      </w:tr>
    </w:tbl>
    <w:p w14:paraId="19A8ADE7" w14:textId="0CB22C13" w:rsidR="00BF732B" w:rsidRDefault="00BF732B"/>
    <w:p w14:paraId="76D90D2F" w14:textId="21A547B1" w:rsidR="0015516C" w:rsidRDefault="0015516C">
      <w:r>
        <w:t>Gli studenti che non intendano accettare il voto devono comunicarlo via mail alla docente.</w:t>
      </w:r>
    </w:p>
    <w:p w14:paraId="5CBC04B3" w14:textId="09935F66" w:rsidR="0015516C" w:rsidRDefault="0015516C">
      <w:r>
        <w:t xml:space="preserve">I voti verranno registrati </w:t>
      </w:r>
      <w:r w:rsidR="006F0E6D">
        <w:t>lunedì 7 ottobre</w:t>
      </w:r>
      <w:r>
        <w:t xml:space="preserve"> </w:t>
      </w:r>
      <w:bookmarkStart w:id="0" w:name="_GoBack"/>
      <w:bookmarkEnd w:id="0"/>
      <w:r w:rsidR="005F3B0E">
        <w:t>2019</w:t>
      </w:r>
    </w:p>
    <w:sectPr w:rsidR="0015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41D15"/>
    <w:rsid w:val="00045F38"/>
    <w:rsid w:val="000470D4"/>
    <w:rsid w:val="0005386D"/>
    <w:rsid w:val="000640BE"/>
    <w:rsid w:val="0007466D"/>
    <w:rsid w:val="00081865"/>
    <w:rsid w:val="0015516C"/>
    <w:rsid w:val="001743C8"/>
    <w:rsid w:val="001B01F6"/>
    <w:rsid w:val="001C5C68"/>
    <w:rsid w:val="001C6F64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6266"/>
    <w:rsid w:val="003E5161"/>
    <w:rsid w:val="00412DE1"/>
    <w:rsid w:val="00430B5B"/>
    <w:rsid w:val="00453F48"/>
    <w:rsid w:val="00467131"/>
    <w:rsid w:val="00477D18"/>
    <w:rsid w:val="004877C7"/>
    <w:rsid w:val="004E216F"/>
    <w:rsid w:val="00552403"/>
    <w:rsid w:val="00563827"/>
    <w:rsid w:val="00590BF1"/>
    <w:rsid w:val="005B01E8"/>
    <w:rsid w:val="005F3B0E"/>
    <w:rsid w:val="00627D61"/>
    <w:rsid w:val="0067633C"/>
    <w:rsid w:val="00683569"/>
    <w:rsid w:val="0068648E"/>
    <w:rsid w:val="006B40E5"/>
    <w:rsid w:val="006C518C"/>
    <w:rsid w:val="006F0E6D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D06C31"/>
    <w:rsid w:val="00D30806"/>
    <w:rsid w:val="00D41907"/>
    <w:rsid w:val="00D56263"/>
    <w:rsid w:val="00D64D72"/>
    <w:rsid w:val="00DD679E"/>
    <w:rsid w:val="00DD6C71"/>
    <w:rsid w:val="00DE753C"/>
    <w:rsid w:val="00E654BC"/>
    <w:rsid w:val="00EC4CCB"/>
    <w:rsid w:val="00EE04E2"/>
    <w:rsid w:val="00EF6229"/>
    <w:rsid w:val="00F33EED"/>
    <w:rsid w:val="00F527CB"/>
    <w:rsid w:val="00F52FA6"/>
    <w:rsid w:val="00F95893"/>
    <w:rsid w:val="00F97FED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3</cp:revision>
  <dcterms:created xsi:type="dcterms:W3CDTF">2019-10-03T09:01:00Z</dcterms:created>
  <dcterms:modified xsi:type="dcterms:W3CDTF">2019-10-03T09:08:00Z</dcterms:modified>
</cp:coreProperties>
</file>